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FA9" w:rsidRDefault="00AD73B9" w:rsidP="00AD73B9">
      <w:pPr>
        <w:pStyle w:val="1"/>
        <w:jc w:val="center"/>
      </w:pPr>
      <w:r>
        <w:t>O</w:t>
      </w:r>
      <w:r>
        <w:rPr>
          <w:rFonts w:hint="eastAsia"/>
        </w:rPr>
        <w:t>racle</w:t>
      </w:r>
      <w:r>
        <w:t>备份服务器安装</w:t>
      </w:r>
    </w:p>
    <w:p w:rsidR="00332373" w:rsidRDefault="00332373" w:rsidP="00FB2D0C">
      <w:pPr>
        <w:pStyle w:val="2"/>
        <w:numPr>
          <w:ilvl w:val="0"/>
          <w:numId w:val="1"/>
        </w:numPr>
      </w:pPr>
      <w:r>
        <w:t>服务器信息</w:t>
      </w:r>
    </w:p>
    <w:p w:rsidR="0067457C" w:rsidRPr="0067457C" w:rsidRDefault="0067457C" w:rsidP="0067457C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、</w:t>
      </w:r>
      <w:r>
        <w:t>服务器信息</w:t>
      </w:r>
    </w:p>
    <w:tbl>
      <w:tblPr>
        <w:tblW w:w="9388" w:type="dxa"/>
        <w:tblLook w:val="04A0" w:firstRow="1" w:lastRow="0" w:firstColumn="1" w:lastColumn="0" w:noHBand="0" w:noVBand="1"/>
      </w:tblPr>
      <w:tblGrid>
        <w:gridCol w:w="1484"/>
        <w:gridCol w:w="1631"/>
        <w:gridCol w:w="5059"/>
        <w:gridCol w:w="546"/>
        <w:gridCol w:w="766"/>
      </w:tblGrid>
      <w:tr w:rsidR="00FB2D0C" w:rsidRPr="00FB2D0C" w:rsidTr="00FB2D0C">
        <w:trPr>
          <w:trHeight w:val="270"/>
        </w:trPr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设备</w:t>
            </w:r>
          </w:p>
        </w:tc>
        <w:tc>
          <w:tcPr>
            <w:tcW w:w="1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型号</w:t>
            </w:r>
          </w:p>
        </w:tc>
        <w:tc>
          <w:tcPr>
            <w:tcW w:w="50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内存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cpu</w:t>
            </w:r>
            <w:proofErr w:type="spellEnd"/>
          </w:p>
        </w:tc>
        <w:tc>
          <w:tcPr>
            <w:tcW w:w="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硬盘</w:t>
            </w:r>
          </w:p>
        </w:tc>
      </w:tr>
      <w:tr w:rsidR="00FB2D0C" w:rsidRPr="00FB2D0C" w:rsidTr="00FB2D0C">
        <w:trPr>
          <w:trHeight w:val="270"/>
        </w:trPr>
        <w:tc>
          <w:tcPr>
            <w:tcW w:w="14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oracle服务器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浪潮 NF5270M4</w:t>
            </w:r>
          </w:p>
        </w:tc>
        <w:tc>
          <w:tcPr>
            <w:tcW w:w="5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Intel(R) Xeon(R) CPU E5-2609 v3 @ 1.90GHz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32G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2D0C" w:rsidRPr="00FB2D0C" w:rsidRDefault="00FB2D0C" w:rsidP="00FB2D0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B2D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1.81T</w:t>
            </w:r>
          </w:p>
        </w:tc>
      </w:tr>
    </w:tbl>
    <w:p w:rsidR="00FB2D0C" w:rsidRDefault="00FB2D0C" w:rsidP="00FB2D0C"/>
    <w:p w:rsidR="000813C0" w:rsidRDefault="000813C0" w:rsidP="000813C0">
      <w:pPr>
        <w:pStyle w:val="3"/>
      </w:pPr>
      <w:r>
        <w:rPr>
          <w:rFonts w:hint="eastAsia"/>
        </w:rPr>
        <w:t>1.2</w:t>
      </w:r>
      <w:r>
        <w:rPr>
          <w:rFonts w:hint="eastAsia"/>
        </w:rPr>
        <w:t>、</w:t>
      </w:r>
      <w:r>
        <w:t>服务器系统</w:t>
      </w:r>
      <w:r w:rsidR="003842A5">
        <w:rPr>
          <w:rFonts w:hint="eastAsia"/>
        </w:rPr>
        <w:t>和</w:t>
      </w:r>
      <w:r w:rsidR="003842A5">
        <w:t>oracle</w:t>
      </w:r>
      <w:r>
        <w:t>信息</w:t>
      </w:r>
    </w:p>
    <w:tbl>
      <w:tblPr>
        <w:tblW w:w="9760" w:type="dxa"/>
        <w:tblLook w:val="04A0" w:firstRow="1" w:lastRow="0" w:firstColumn="1" w:lastColumn="0" w:noHBand="0" w:noVBand="1"/>
      </w:tblPr>
      <w:tblGrid>
        <w:gridCol w:w="1620"/>
        <w:gridCol w:w="1020"/>
        <w:gridCol w:w="640"/>
        <w:gridCol w:w="780"/>
        <w:gridCol w:w="3400"/>
        <w:gridCol w:w="1660"/>
        <w:gridCol w:w="640"/>
      </w:tblGrid>
      <w:tr w:rsidR="001D5362" w:rsidRPr="001D5362" w:rsidTr="001D5362">
        <w:trPr>
          <w:trHeight w:val="270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设备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内存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硬盘</w:t>
            </w:r>
          </w:p>
        </w:tc>
        <w:tc>
          <w:tcPr>
            <w:tcW w:w="3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oracle版本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IP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1D5362" w:rsidRPr="001D5362" w:rsidTr="001D5362">
        <w:trPr>
          <w:trHeight w:val="27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oracle服务器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rhel6.5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1.81T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linuxamd64_12102_database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172.16.28.25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362" w:rsidRPr="001D5362" w:rsidRDefault="001D5362" w:rsidP="001D536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536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3842A5" w:rsidRDefault="003842A5" w:rsidP="003842A5"/>
    <w:p w:rsidR="007673B6" w:rsidRDefault="00EB2BBF" w:rsidP="004F51F4">
      <w:pPr>
        <w:pStyle w:val="2"/>
        <w:numPr>
          <w:ilvl w:val="0"/>
          <w:numId w:val="1"/>
        </w:numPr>
      </w:pPr>
      <w:r>
        <w:t>系统</w:t>
      </w:r>
      <w:r w:rsidR="007673B6">
        <w:t>配置</w:t>
      </w:r>
    </w:p>
    <w:p w:rsidR="004F51F4" w:rsidRDefault="004F51F4" w:rsidP="004F51F4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、安装</w:t>
      </w:r>
      <w:r>
        <w:t>oracle</w:t>
      </w:r>
      <w:r>
        <w:t>必须的安装</w:t>
      </w:r>
      <w:r>
        <w:t>rpm</w:t>
      </w:r>
      <w:r>
        <w:t>包</w:t>
      </w:r>
    </w:p>
    <w:p w:rsidR="004B20FE" w:rsidRPr="004B20FE" w:rsidRDefault="004B20FE" w:rsidP="004B20F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28B8" w:rsidTr="001128B8">
        <w:tc>
          <w:tcPr>
            <w:tcW w:w="8296" w:type="dxa"/>
          </w:tcPr>
          <w:p w:rsidR="001128B8" w:rsidRPr="00536E25" w:rsidRDefault="001128B8" w:rsidP="001128B8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yum -y install </w:t>
            </w:r>
            <w:proofErr w:type="spellStart"/>
            <w:r w:rsidRPr="00536E25">
              <w:rPr>
                <w:rFonts w:asciiTheme="minorEastAsia" w:hAnsiTheme="minorEastAsia"/>
              </w:rPr>
              <w:t>binutils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compat-libstdc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++-33 </w:t>
            </w:r>
            <w:proofErr w:type="spellStart"/>
            <w:r w:rsidRPr="00536E25">
              <w:rPr>
                <w:rFonts w:asciiTheme="minorEastAsia" w:hAnsiTheme="minorEastAsia"/>
              </w:rPr>
              <w:t>elfutils-libelf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\</w:t>
            </w:r>
          </w:p>
          <w:p w:rsidR="001128B8" w:rsidRPr="00536E25" w:rsidRDefault="001128B8" w:rsidP="001128B8">
            <w:pPr>
              <w:spacing w:line="360" w:lineRule="auto"/>
              <w:rPr>
                <w:rFonts w:asciiTheme="minorEastAsia" w:hAnsiTheme="minorEastAsia"/>
              </w:rPr>
            </w:pPr>
            <w:proofErr w:type="spellStart"/>
            <w:r w:rsidRPr="00536E25">
              <w:rPr>
                <w:rFonts w:asciiTheme="minorEastAsia" w:hAnsiTheme="minorEastAsia"/>
              </w:rPr>
              <w:t>elfutils-libelf-devel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elfutils</w:t>
            </w:r>
            <w:proofErr w:type="spellEnd"/>
            <w:r w:rsidRPr="00536E25">
              <w:rPr>
                <w:rFonts w:asciiTheme="minorEastAsia" w:hAnsiTheme="minorEastAsia"/>
              </w:rPr>
              <w:t>-</w:t>
            </w:r>
            <w:proofErr w:type="spellStart"/>
            <w:r w:rsidRPr="00536E25">
              <w:rPr>
                <w:rFonts w:asciiTheme="minorEastAsia" w:hAnsiTheme="minorEastAsia"/>
              </w:rPr>
              <w:t>libelf</w:t>
            </w:r>
            <w:proofErr w:type="spellEnd"/>
            <w:r w:rsidRPr="00536E25">
              <w:rPr>
                <w:rFonts w:asciiTheme="minorEastAsia" w:hAnsiTheme="minorEastAsia"/>
              </w:rPr>
              <w:t>-</w:t>
            </w:r>
            <w:proofErr w:type="spellStart"/>
            <w:r w:rsidRPr="00536E25">
              <w:rPr>
                <w:rFonts w:asciiTheme="minorEastAsia" w:hAnsiTheme="minorEastAsia"/>
              </w:rPr>
              <w:t>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-static </w:t>
            </w:r>
            <w:proofErr w:type="spellStart"/>
            <w:r w:rsidRPr="00536E25">
              <w:rPr>
                <w:rFonts w:asciiTheme="minorEastAsia" w:hAnsiTheme="minorEastAsia"/>
              </w:rPr>
              <w:t>gcc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gcc-c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++ </w:t>
            </w:r>
            <w:proofErr w:type="spellStart"/>
            <w:r w:rsidRPr="00536E25">
              <w:rPr>
                <w:rFonts w:asciiTheme="minorEastAsia" w:hAnsiTheme="minorEastAsia"/>
              </w:rPr>
              <w:t>glibc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glibc</w:t>
            </w:r>
            <w:proofErr w:type="spellEnd"/>
            <w:r w:rsidRPr="00536E25">
              <w:rPr>
                <w:rFonts w:asciiTheme="minorEastAsia" w:hAnsiTheme="minorEastAsia"/>
              </w:rPr>
              <w:t>-common \</w:t>
            </w:r>
          </w:p>
          <w:p w:rsidR="001128B8" w:rsidRPr="00536E25" w:rsidRDefault="001128B8" w:rsidP="001128B8">
            <w:pPr>
              <w:spacing w:line="360" w:lineRule="auto"/>
              <w:rPr>
                <w:rFonts w:asciiTheme="minorEastAsia" w:hAnsiTheme="minorEastAsia"/>
              </w:rPr>
            </w:pPr>
            <w:proofErr w:type="spellStart"/>
            <w:r w:rsidRPr="00536E25">
              <w:rPr>
                <w:rFonts w:asciiTheme="minorEastAsia" w:hAnsiTheme="minorEastAsia"/>
              </w:rPr>
              <w:t>glibc-devel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kernel-headers </w:t>
            </w:r>
            <w:proofErr w:type="spellStart"/>
            <w:r w:rsidRPr="00536E25">
              <w:rPr>
                <w:rFonts w:asciiTheme="minorEastAsia" w:hAnsiTheme="minorEastAsia"/>
              </w:rPr>
              <w:t>ksh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libaio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libaio-devel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libgcc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libgomp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libstdc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++ </w:t>
            </w:r>
            <w:proofErr w:type="spellStart"/>
            <w:r w:rsidRPr="00536E25">
              <w:rPr>
                <w:rFonts w:asciiTheme="minorEastAsia" w:hAnsiTheme="minorEastAsia"/>
              </w:rPr>
              <w:t>libstdc</w:t>
            </w:r>
            <w:proofErr w:type="spellEnd"/>
            <w:r w:rsidRPr="00536E25">
              <w:rPr>
                <w:rFonts w:asciiTheme="minorEastAsia" w:hAnsiTheme="minorEastAsia"/>
              </w:rPr>
              <w:t>++-</w:t>
            </w:r>
            <w:proofErr w:type="spellStart"/>
            <w:r w:rsidRPr="00536E25">
              <w:rPr>
                <w:rFonts w:asciiTheme="minorEastAsia" w:hAnsiTheme="minorEastAsia"/>
              </w:rPr>
              <w:t>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\</w:t>
            </w:r>
          </w:p>
          <w:p w:rsidR="001128B8" w:rsidRDefault="001128B8" w:rsidP="001128B8">
            <w:r w:rsidRPr="00536E25">
              <w:rPr>
                <w:rFonts w:asciiTheme="minorEastAsia" w:hAnsiTheme="minorEastAsia"/>
              </w:rPr>
              <w:t xml:space="preserve">make </w:t>
            </w:r>
            <w:proofErr w:type="spellStart"/>
            <w:r w:rsidRPr="00536E25">
              <w:rPr>
                <w:rFonts w:asciiTheme="minorEastAsia" w:hAnsiTheme="minorEastAsia"/>
              </w:rPr>
              <w:t>numactl-devel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sysstat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unixODBC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unixODBC-devel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</w:t>
            </w:r>
            <w:proofErr w:type="spellStart"/>
            <w:r w:rsidRPr="00536E25">
              <w:rPr>
                <w:rFonts w:asciiTheme="minorEastAsia" w:hAnsiTheme="minorEastAsia"/>
              </w:rPr>
              <w:t>pdksh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compat-libcap1</w:t>
            </w:r>
          </w:p>
        </w:tc>
      </w:tr>
    </w:tbl>
    <w:p w:rsidR="001128B8" w:rsidRDefault="001128B8" w:rsidP="001128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598A" w:rsidTr="00C4598A">
        <w:tc>
          <w:tcPr>
            <w:tcW w:w="8296" w:type="dxa"/>
          </w:tcPr>
          <w:p w:rsidR="00C4598A" w:rsidRDefault="00C4598A" w:rsidP="001128B8">
            <w:r>
              <w:rPr>
                <w:rFonts w:hint="eastAsia"/>
              </w:rPr>
              <w:t>执行结果</w:t>
            </w:r>
            <w:r>
              <w:t>：</w:t>
            </w:r>
          </w:p>
          <w:p w:rsidR="00C4598A" w:rsidRDefault="00C4598A" w:rsidP="00C4598A"/>
          <w:p w:rsidR="00C4598A" w:rsidRDefault="00C4598A" w:rsidP="00C4598A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yum -y install </w:t>
            </w:r>
            <w:proofErr w:type="spellStart"/>
            <w:r>
              <w:t>binutils</w:t>
            </w:r>
            <w:proofErr w:type="spellEnd"/>
            <w:r>
              <w:t xml:space="preserve"> </w:t>
            </w:r>
            <w:proofErr w:type="spellStart"/>
            <w:r>
              <w:t>compat-libstdc</w:t>
            </w:r>
            <w:proofErr w:type="spellEnd"/>
            <w:r>
              <w:t xml:space="preserve">++-33 </w:t>
            </w:r>
            <w:proofErr w:type="spellStart"/>
            <w:r>
              <w:t>elfutils-libelf</w:t>
            </w:r>
            <w:proofErr w:type="spellEnd"/>
            <w:r>
              <w:t xml:space="preserve"> \</w:t>
            </w:r>
          </w:p>
          <w:p w:rsidR="00C4598A" w:rsidRDefault="00C4598A" w:rsidP="00C4598A">
            <w:r>
              <w:t xml:space="preserve">&gt; </w:t>
            </w:r>
            <w:proofErr w:type="spellStart"/>
            <w:r>
              <w:t>elfutils-libelf-devel</w:t>
            </w:r>
            <w:proofErr w:type="spellEnd"/>
            <w:r>
              <w:t xml:space="preserve"> </w:t>
            </w:r>
            <w:proofErr w:type="spellStart"/>
            <w:r>
              <w:t>elfutils</w:t>
            </w:r>
            <w:proofErr w:type="spellEnd"/>
            <w:r>
              <w:t>-</w:t>
            </w:r>
            <w:proofErr w:type="spellStart"/>
            <w:r>
              <w:t>libelf</w:t>
            </w:r>
            <w:proofErr w:type="spellEnd"/>
            <w:r>
              <w:t>-</w:t>
            </w:r>
            <w:proofErr w:type="spellStart"/>
            <w:r>
              <w:t>devel</w:t>
            </w:r>
            <w:proofErr w:type="spellEnd"/>
            <w:r>
              <w:t xml:space="preserve">-static </w:t>
            </w:r>
            <w:proofErr w:type="spellStart"/>
            <w:r>
              <w:t>gcc</w:t>
            </w:r>
            <w:proofErr w:type="spellEnd"/>
            <w:r>
              <w:t xml:space="preserve"> </w:t>
            </w:r>
            <w:proofErr w:type="spellStart"/>
            <w:r>
              <w:t>gcc-c</w:t>
            </w:r>
            <w:proofErr w:type="spellEnd"/>
            <w:r>
              <w:t xml:space="preserve">++ </w:t>
            </w:r>
            <w:proofErr w:type="spellStart"/>
            <w:r>
              <w:t>glibc</w:t>
            </w:r>
            <w:proofErr w:type="spellEnd"/>
            <w:r>
              <w:t xml:space="preserve"> </w:t>
            </w:r>
            <w:proofErr w:type="spellStart"/>
            <w:r>
              <w:t>glibc</w:t>
            </w:r>
            <w:proofErr w:type="spellEnd"/>
            <w:r>
              <w:t>-common \</w:t>
            </w:r>
          </w:p>
          <w:p w:rsidR="00C4598A" w:rsidRDefault="00C4598A" w:rsidP="00C4598A">
            <w:r>
              <w:t xml:space="preserve">&gt; </w:t>
            </w:r>
            <w:proofErr w:type="spellStart"/>
            <w:r>
              <w:t>glibc-devel</w:t>
            </w:r>
            <w:proofErr w:type="spellEnd"/>
            <w:r>
              <w:t xml:space="preserve"> kernel-headers </w:t>
            </w:r>
            <w:proofErr w:type="spellStart"/>
            <w:r>
              <w:t>ksh</w:t>
            </w:r>
            <w:proofErr w:type="spellEnd"/>
            <w:r>
              <w:t xml:space="preserve"> </w:t>
            </w:r>
            <w:proofErr w:type="spellStart"/>
            <w:r>
              <w:t>libaio</w:t>
            </w:r>
            <w:proofErr w:type="spellEnd"/>
            <w:r>
              <w:t xml:space="preserve"> </w:t>
            </w:r>
            <w:proofErr w:type="spellStart"/>
            <w:r>
              <w:t>libaio-devel</w:t>
            </w:r>
            <w:proofErr w:type="spellEnd"/>
            <w:r>
              <w:t xml:space="preserve"> </w:t>
            </w:r>
            <w:proofErr w:type="spellStart"/>
            <w:r>
              <w:t>libgcc</w:t>
            </w:r>
            <w:proofErr w:type="spellEnd"/>
            <w:r>
              <w:t xml:space="preserve"> </w:t>
            </w:r>
            <w:proofErr w:type="spellStart"/>
            <w:r>
              <w:t>libgomp</w:t>
            </w:r>
            <w:proofErr w:type="spellEnd"/>
            <w:r>
              <w:t xml:space="preserve"> </w:t>
            </w:r>
            <w:proofErr w:type="spellStart"/>
            <w:r>
              <w:t>libstdc</w:t>
            </w:r>
            <w:proofErr w:type="spellEnd"/>
            <w:r>
              <w:t xml:space="preserve">++ </w:t>
            </w:r>
            <w:proofErr w:type="spellStart"/>
            <w:r>
              <w:t>libstdc</w:t>
            </w:r>
            <w:proofErr w:type="spellEnd"/>
            <w:r>
              <w:t>++-</w:t>
            </w:r>
            <w:proofErr w:type="spellStart"/>
            <w:r>
              <w:t>devel</w:t>
            </w:r>
            <w:proofErr w:type="spellEnd"/>
            <w:r>
              <w:t xml:space="preserve"> \</w:t>
            </w:r>
          </w:p>
          <w:p w:rsidR="00C4598A" w:rsidRDefault="00C4598A" w:rsidP="00C4598A">
            <w:r>
              <w:lastRenderedPageBreak/>
              <w:t xml:space="preserve">&gt; make </w:t>
            </w:r>
            <w:proofErr w:type="spellStart"/>
            <w:r>
              <w:t>numactl-devel</w:t>
            </w:r>
            <w:proofErr w:type="spellEnd"/>
            <w:r>
              <w:t xml:space="preserve"> </w:t>
            </w:r>
            <w:proofErr w:type="spellStart"/>
            <w:r>
              <w:t>sysstat</w:t>
            </w:r>
            <w:proofErr w:type="spellEnd"/>
            <w:r>
              <w:t xml:space="preserve"> </w:t>
            </w:r>
            <w:proofErr w:type="spellStart"/>
            <w:r>
              <w:t>unixODBC</w:t>
            </w:r>
            <w:proofErr w:type="spellEnd"/>
            <w:r>
              <w:t xml:space="preserve"> </w:t>
            </w:r>
            <w:proofErr w:type="spellStart"/>
            <w:r>
              <w:t>unixODBC-devel</w:t>
            </w:r>
            <w:proofErr w:type="spellEnd"/>
            <w:r>
              <w:t xml:space="preserve"> </w:t>
            </w:r>
            <w:proofErr w:type="spellStart"/>
            <w:r>
              <w:t>pdksh</w:t>
            </w:r>
            <w:proofErr w:type="spellEnd"/>
            <w:r>
              <w:t xml:space="preserve"> compat-libcap1</w:t>
            </w:r>
          </w:p>
          <w:p w:rsidR="00C4598A" w:rsidRDefault="00C4598A" w:rsidP="00C4598A">
            <w:r>
              <w:t>Loaded plugins: product-id, refresh-</w:t>
            </w:r>
            <w:proofErr w:type="spellStart"/>
            <w:r>
              <w:t>packagekit</w:t>
            </w:r>
            <w:proofErr w:type="spellEnd"/>
            <w:r>
              <w:t>, security, subscription-manager</w:t>
            </w:r>
          </w:p>
          <w:p w:rsidR="00C4598A" w:rsidRDefault="00C4598A" w:rsidP="00C4598A">
            <w:r>
              <w:t>This system is not registered to Red Hat Subscription Management. You can use subscription-manager to register.</w:t>
            </w:r>
          </w:p>
          <w:p w:rsidR="00C4598A" w:rsidRDefault="00C4598A" w:rsidP="00C4598A">
            <w:r>
              <w:t>local                                                    | 3.9 kB     00:00 ...</w:t>
            </w:r>
          </w:p>
          <w:p w:rsidR="00C4598A" w:rsidRDefault="00C4598A" w:rsidP="00C4598A">
            <w:r>
              <w:t>local/</w:t>
            </w:r>
            <w:proofErr w:type="spellStart"/>
            <w:r>
              <w:t>primary_db</w:t>
            </w:r>
            <w:proofErr w:type="spellEnd"/>
            <w:r>
              <w:t xml:space="preserve">                                         | 3.1 MB     00:00 ...</w:t>
            </w:r>
          </w:p>
          <w:p w:rsidR="00C4598A" w:rsidRDefault="00C4598A" w:rsidP="00C4598A">
            <w:r>
              <w:t>Setting up Install Process</w:t>
            </w:r>
          </w:p>
          <w:p w:rsidR="00C4598A" w:rsidRDefault="00C4598A" w:rsidP="00C4598A">
            <w:r>
              <w:t>Package binutils-2.20.51.0.2-5.36.el6.x86_64 already installed and latest version</w:t>
            </w:r>
          </w:p>
          <w:p w:rsidR="00C4598A" w:rsidRDefault="00C4598A" w:rsidP="00C4598A">
            <w:r>
              <w:t>Package elfutils-libelf-0.152-1.el6.x86_64 already installed and latest version</w:t>
            </w:r>
          </w:p>
          <w:p w:rsidR="00C4598A" w:rsidRDefault="00C4598A" w:rsidP="00C4598A">
            <w:r>
              <w:t xml:space="preserve">No package </w:t>
            </w:r>
            <w:proofErr w:type="spellStart"/>
            <w:r>
              <w:t>elfutils</w:t>
            </w:r>
            <w:proofErr w:type="spellEnd"/>
            <w:r>
              <w:t>-</w:t>
            </w:r>
            <w:proofErr w:type="spellStart"/>
            <w:r>
              <w:t>libelf</w:t>
            </w:r>
            <w:proofErr w:type="spellEnd"/>
            <w:r>
              <w:t>-</w:t>
            </w:r>
            <w:proofErr w:type="spellStart"/>
            <w:r>
              <w:t>devel</w:t>
            </w:r>
            <w:proofErr w:type="spellEnd"/>
            <w:r>
              <w:t>-static available.</w:t>
            </w:r>
          </w:p>
          <w:p w:rsidR="00C4598A" w:rsidRDefault="00C4598A" w:rsidP="00C4598A">
            <w:r>
              <w:t>Package glibc-2.12-1.132.el6.x86_64 already installed and latest version</w:t>
            </w:r>
          </w:p>
          <w:p w:rsidR="00C4598A" w:rsidRDefault="00C4598A" w:rsidP="00C4598A">
            <w:r>
              <w:t>Package glibc-common-2.12-1.132.el6.x86_64 already installed and latest version</w:t>
            </w:r>
          </w:p>
          <w:p w:rsidR="00C4598A" w:rsidRDefault="00C4598A" w:rsidP="00C4598A">
            <w:r>
              <w:t>Package glibc-devel-2.12-1.132.el6.x86_64 already installed and latest version</w:t>
            </w:r>
          </w:p>
          <w:p w:rsidR="00C4598A" w:rsidRDefault="00C4598A" w:rsidP="00C4598A">
            <w:r>
              <w:t>Package kernel-headers-2.6.32-431.el6.x86_64 already installed and latest version</w:t>
            </w:r>
          </w:p>
          <w:p w:rsidR="00C4598A" w:rsidRDefault="00C4598A" w:rsidP="00C4598A">
            <w:r>
              <w:t>Package libaio-0.3.107-10.el6.x86_64 already installed and latest version</w:t>
            </w:r>
          </w:p>
          <w:p w:rsidR="00C4598A" w:rsidRDefault="00C4598A" w:rsidP="00C4598A">
            <w:r>
              <w:t>Package libgcc-4.4.7-4.el6.x86_64 already installed and latest version</w:t>
            </w:r>
          </w:p>
          <w:p w:rsidR="00C4598A" w:rsidRDefault="00C4598A" w:rsidP="00C4598A">
            <w:r>
              <w:t>Package libgomp-4.4.7-4.el6.x86_64 already installed and latest version</w:t>
            </w:r>
          </w:p>
          <w:p w:rsidR="00C4598A" w:rsidRDefault="00C4598A" w:rsidP="00C4598A">
            <w:r>
              <w:t xml:space="preserve">Package </w:t>
            </w:r>
            <w:proofErr w:type="spellStart"/>
            <w:r>
              <w:t>libstdc</w:t>
            </w:r>
            <w:proofErr w:type="spellEnd"/>
            <w:r>
              <w:t>++-4.4.7-4.el6.x86_64 already installed and latest version</w:t>
            </w:r>
          </w:p>
          <w:p w:rsidR="00C4598A" w:rsidRDefault="00C4598A" w:rsidP="00C4598A">
            <w:r>
              <w:t>Package 1:make-3.81-20.el6.x86_64 already installed and latest version</w:t>
            </w:r>
          </w:p>
          <w:p w:rsidR="00C4598A" w:rsidRDefault="00C4598A" w:rsidP="00C4598A">
            <w:r>
              <w:t>Package sysstat-9.0.4-22.el6.x86_64 already installed and latest version</w:t>
            </w:r>
          </w:p>
          <w:p w:rsidR="00C4598A" w:rsidRDefault="00C4598A" w:rsidP="00C4598A">
            <w:r>
              <w:t xml:space="preserve">No package </w:t>
            </w:r>
            <w:proofErr w:type="spellStart"/>
            <w:r>
              <w:t>pdksh</w:t>
            </w:r>
            <w:proofErr w:type="spellEnd"/>
            <w:r>
              <w:t xml:space="preserve"> available.</w:t>
            </w:r>
          </w:p>
          <w:p w:rsidR="00C4598A" w:rsidRDefault="00C4598A" w:rsidP="00C4598A">
            <w:r>
              <w:t>Resolving Dependencies</w:t>
            </w:r>
          </w:p>
          <w:p w:rsidR="00C4598A" w:rsidRDefault="00C4598A" w:rsidP="00C4598A">
            <w:r>
              <w:t>--&gt; Running transaction check</w:t>
            </w:r>
          </w:p>
          <w:p w:rsidR="00C4598A" w:rsidRDefault="00C4598A" w:rsidP="00C4598A">
            <w:r>
              <w:t>---&gt; Package compat-libcap1.x86_64 0:1.10-1 will be installed</w:t>
            </w:r>
          </w:p>
          <w:p w:rsidR="00C4598A" w:rsidRDefault="00C4598A" w:rsidP="00C4598A">
            <w:r>
              <w:t xml:space="preserve">---&gt; Package </w:t>
            </w:r>
            <w:proofErr w:type="spellStart"/>
            <w:r>
              <w:t>compat-libstdc</w:t>
            </w:r>
            <w:proofErr w:type="spellEnd"/>
            <w:r>
              <w:t>++-33.x86_64 0:3.2.3-69.el6 will be installed</w:t>
            </w:r>
          </w:p>
          <w:p w:rsidR="00C4598A" w:rsidRDefault="00C4598A" w:rsidP="00C4598A">
            <w:r>
              <w:t>---&gt; Package elfutils-libelf-devel.x86_64 0:0.152-1.el6 will be installed</w:t>
            </w:r>
          </w:p>
          <w:p w:rsidR="00C4598A" w:rsidRDefault="00C4598A" w:rsidP="00C4598A">
            <w:r>
              <w:t>---&gt; Package gcc.x86_64 0:4.4.7-4.el6 will be installed</w:t>
            </w:r>
          </w:p>
          <w:p w:rsidR="00C4598A" w:rsidRDefault="00C4598A" w:rsidP="00C4598A">
            <w:r>
              <w:t xml:space="preserve">--&gt; Processing Dependency: </w:t>
            </w:r>
            <w:proofErr w:type="spellStart"/>
            <w:r>
              <w:t>cpp</w:t>
            </w:r>
            <w:proofErr w:type="spellEnd"/>
            <w:r>
              <w:t xml:space="preserve"> = 4.4.7-4.el6 for package: gcc-4.4.7-4.el6.x86_64</w:t>
            </w:r>
          </w:p>
          <w:p w:rsidR="00C4598A" w:rsidRDefault="00C4598A" w:rsidP="00C4598A">
            <w:r>
              <w:t xml:space="preserve">--&gt; Processing Dependency: </w:t>
            </w:r>
            <w:proofErr w:type="spellStart"/>
            <w:r>
              <w:t>cloog-ppl</w:t>
            </w:r>
            <w:proofErr w:type="spellEnd"/>
            <w:r>
              <w:t xml:space="preserve"> &gt;= 0.15 for package: gcc-4.4.7-4.el6.x86_64</w:t>
            </w:r>
          </w:p>
          <w:p w:rsidR="00C4598A" w:rsidRDefault="00C4598A" w:rsidP="00C4598A">
            <w:r>
              <w:t xml:space="preserve">---&gt; Package </w:t>
            </w:r>
            <w:proofErr w:type="spellStart"/>
            <w:r>
              <w:t>gcc-c</w:t>
            </w:r>
            <w:proofErr w:type="spellEnd"/>
            <w:r>
              <w:t>++.x86_64 0:4.4.7-4.el6 will be installed</w:t>
            </w:r>
          </w:p>
          <w:p w:rsidR="00C4598A" w:rsidRDefault="00C4598A" w:rsidP="00C4598A">
            <w:r>
              <w:t xml:space="preserve">--&gt; Processing Dependency: libmpfr.so.1()(64bit) for package: </w:t>
            </w:r>
            <w:proofErr w:type="spellStart"/>
            <w:r>
              <w:t>gcc-c</w:t>
            </w:r>
            <w:proofErr w:type="spellEnd"/>
            <w:r>
              <w:t>++-4.4.7-4.el6.x86_64</w:t>
            </w:r>
          </w:p>
          <w:p w:rsidR="00C4598A" w:rsidRDefault="00C4598A" w:rsidP="00C4598A">
            <w:r>
              <w:t>---&gt; Package ksh.x86_64 0:20120801-10.el6 will be installed</w:t>
            </w:r>
          </w:p>
          <w:p w:rsidR="00C4598A" w:rsidRDefault="00C4598A" w:rsidP="00C4598A">
            <w:r>
              <w:t>---&gt; Package libaio-devel.x86_64 0:0.3.107-10.el6 will be installed</w:t>
            </w:r>
          </w:p>
          <w:p w:rsidR="00C4598A" w:rsidRDefault="00C4598A" w:rsidP="00C4598A">
            <w:r>
              <w:t xml:space="preserve">---&gt; Package </w:t>
            </w:r>
            <w:proofErr w:type="spellStart"/>
            <w:r>
              <w:t>libstdc</w:t>
            </w:r>
            <w:proofErr w:type="spellEnd"/>
            <w:r>
              <w:t>++-devel.x86_64 0:4.4.7-4.el6 will be installed</w:t>
            </w:r>
          </w:p>
          <w:p w:rsidR="00C4598A" w:rsidRDefault="00C4598A" w:rsidP="00C4598A">
            <w:r>
              <w:t>---&gt; Package numactl-devel.x86_64 0:2.0.7-8.el6 will be installed</w:t>
            </w:r>
          </w:p>
          <w:p w:rsidR="00C4598A" w:rsidRDefault="00C4598A" w:rsidP="00C4598A">
            <w:r>
              <w:t>---&gt; Package unixODBC.x86_64 0:2.2.14-12.el6_3 will be installed</w:t>
            </w:r>
          </w:p>
          <w:p w:rsidR="00C4598A" w:rsidRDefault="00C4598A" w:rsidP="00C4598A">
            <w:r>
              <w:t>---&gt; Package unixODBC-devel.x86_64 0:2.2.14-12.el6_3 will be installed</w:t>
            </w:r>
          </w:p>
          <w:p w:rsidR="00C4598A" w:rsidRDefault="00C4598A" w:rsidP="00C4598A">
            <w:r>
              <w:t>--&gt; Running transaction check</w:t>
            </w:r>
          </w:p>
          <w:p w:rsidR="00C4598A" w:rsidRDefault="00C4598A" w:rsidP="00C4598A">
            <w:r>
              <w:t>---&gt; Package cloog-ppl.x86_64 0:0.15.7-1.2.el6 will be installed</w:t>
            </w:r>
          </w:p>
          <w:p w:rsidR="00C4598A" w:rsidRDefault="00C4598A" w:rsidP="00C4598A">
            <w:r>
              <w:t>--&gt; Processing Dependency: libppl_c.so.2()(64bit) for package: cloog-ppl-0.15.7-1.2.el6.x86_64</w:t>
            </w:r>
          </w:p>
          <w:p w:rsidR="00C4598A" w:rsidRDefault="00C4598A" w:rsidP="00C4598A">
            <w:r>
              <w:t>--&gt; Processing Dependency: libppl.so.7()(64bit) for package: cloog-ppl-0.15.7-1.2.el6.x86_64</w:t>
            </w:r>
          </w:p>
          <w:p w:rsidR="00C4598A" w:rsidRDefault="00C4598A" w:rsidP="00C4598A">
            <w:r>
              <w:t>---&gt; Package cpp.x86_64 0:4.4.7-4.el6 will be installed</w:t>
            </w:r>
          </w:p>
          <w:p w:rsidR="00C4598A" w:rsidRDefault="00C4598A" w:rsidP="00C4598A">
            <w:r>
              <w:t>---&gt; Package mpfr.x86_64 0:2.4.1-6.el6 will be installed</w:t>
            </w:r>
          </w:p>
          <w:p w:rsidR="00C4598A" w:rsidRDefault="00C4598A" w:rsidP="00C4598A">
            <w:r>
              <w:t>--&gt; Running transaction check</w:t>
            </w:r>
          </w:p>
          <w:p w:rsidR="00C4598A" w:rsidRDefault="00C4598A" w:rsidP="00C4598A">
            <w:r>
              <w:lastRenderedPageBreak/>
              <w:t>---&gt; Package ppl.x86_64 0:0.10.2-11.el6 will be installed</w:t>
            </w:r>
          </w:p>
          <w:p w:rsidR="00C4598A" w:rsidRDefault="00C4598A" w:rsidP="00C4598A">
            <w:r>
              <w:t>--&gt; Finished Dependency Resolution</w:t>
            </w:r>
          </w:p>
          <w:p w:rsidR="00C4598A" w:rsidRDefault="00C4598A" w:rsidP="00C4598A"/>
          <w:p w:rsidR="00C4598A" w:rsidRDefault="00C4598A" w:rsidP="00C4598A">
            <w:r>
              <w:t>Dependencies Resolved</w:t>
            </w:r>
          </w:p>
          <w:p w:rsidR="00C4598A" w:rsidRDefault="00C4598A" w:rsidP="00C4598A"/>
          <w:p w:rsidR="00C4598A" w:rsidRDefault="00C4598A" w:rsidP="00C4598A">
            <w:r>
              <w:t>================================================================================</w:t>
            </w:r>
          </w:p>
          <w:p w:rsidR="00C4598A" w:rsidRDefault="00C4598A" w:rsidP="00C4598A">
            <w:r>
              <w:t xml:space="preserve"> Package                    Arch        Version                Repository  Size</w:t>
            </w:r>
          </w:p>
          <w:p w:rsidR="00C4598A" w:rsidRDefault="00C4598A" w:rsidP="00C4598A">
            <w:r>
              <w:t>================================================================================</w:t>
            </w:r>
          </w:p>
          <w:p w:rsidR="00C4598A" w:rsidRDefault="00C4598A" w:rsidP="00C4598A">
            <w:r>
              <w:t>Installing:</w:t>
            </w:r>
          </w:p>
          <w:p w:rsidR="00C4598A" w:rsidRDefault="00C4598A" w:rsidP="00C4598A">
            <w:r>
              <w:t xml:space="preserve"> compat-libcap1             x86_64      1.10-1                 local       17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compat-libstdc</w:t>
            </w:r>
            <w:proofErr w:type="spellEnd"/>
            <w:r>
              <w:t>++-33        x86_64      3.2.3-69.el6           local      183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elfutils-libelf-devel</w:t>
            </w:r>
            <w:proofErr w:type="spellEnd"/>
            <w:r>
              <w:t xml:space="preserve">      x86_64      0.152-1.el6            local       31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gcc</w:t>
            </w:r>
            <w:proofErr w:type="spellEnd"/>
            <w:r>
              <w:t xml:space="preserve">                        x86_64      4.4.7-4.el6            local       10 M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gcc-c</w:t>
            </w:r>
            <w:proofErr w:type="spellEnd"/>
            <w:r>
              <w:t>++                    x86_64      4.4.7-4.el6            local      4.7 M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ksh</w:t>
            </w:r>
            <w:proofErr w:type="spellEnd"/>
            <w:r>
              <w:t xml:space="preserve">                        x86_64      20120801-10.el6        local      756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libaio-devel</w:t>
            </w:r>
            <w:proofErr w:type="spellEnd"/>
            <w:r>
              <w:t xml:space="preserve">               x86_64      0.3.107-10.el6         local       13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libstdc</w:t>
            </w:r>
            <w:proofErr w:type="spellEnd"/>
            <w:r>
              <w:t>++-</w:t>
            </w:r>
            <w:proofErr w:type="spellStart"/>
            <w:r>
              <w:t>devel</w:t>
            </w:r>
            <w:proofErr w:type="spellEnd"/>
            <w:r>
              <w:t xml:space="preserve">            x86_64      4.4.7-4.el6            local      1.6 M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numactl-devel</w:t>
            </w:r>
            <w:proofErr w:type="spellEnd"/>
            <w:r>
              <w:t xml:space="preserve">              x86_64      2.0.7-8.el6            local       35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unixODBC</w:t>
            </w:r>
            <w:proofErr w:type="spellEnd"/>
            <w:r>
              <w:t xml:space="preserve">                   x86_64      2.2.14-12.el6_3        local      378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unixODBC-devel</w:t>
            </w:r>
            <w:proofErr w:type="spellEnd"/>
            <w:r>
              <w:t xml:space="preserve">             x86_64      2.2.14-12.el6_3        local       53 k</w:t>
            </w:r>
          </w:p>
          <w:p w:rsidR="00C4598A" w:rsidRDefault="00C4598A" w:rsidP="00C4598A">
            <w:r>
              <w:t>Installing for dependencies: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cloog-ppl</w:t>
            </w:r>
            <w:proofErr w:type="spellEnd"/>
            <w:r>
              <w:t xml:space="preserve">                  x86_64      0.15.7-1.2.el6         local       93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cpp</w:t>
            </w:r>
            <w:proofErr w:type="spellEnd"/>
            <w:r>
              <w:t xml:space="preserve">                        x86_64      4.4.7-4.el6            local      3.7 M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mpfr</w:t>
            </w:r>
            <w:proofErr w:type="spellEnd"/>
            <w:r>
              <w:t xml:space="preserve">                       x86_64      2.4.1-6.el6            local      156 k</w:t>
            </w:r>
          </w:p>
          <w:p w:rsidR="00C4598A" w:rsidRDefault="00C4598A" w:rsidP="00C4598A">
            <w:r>
              <w:t xml:space="preserve"> </w:t>
            </w:r>
            <w:proofErr w:type="spellStart"/>
            <w:r>
              <w:t>ppl</w:t>
            </w:r>
            <w:proofErr w:type="spellEnd"/>
            <w:r>
              <w:t xml:space="preserve">                        x86_64      0.10.2-11.el6          local      1.3 M</w:t>
            </w:r>
          </w:p>
          <w:p w:rsidR="00C4598A" w:rsidRDefault="00C4598A" w:rsidP="00C4598A"/>
          <w:p w:rsidR="00C4598A" w:rsidRDefault="00C4598A" w:rsidP="00C4598A">
            <w:r>
              <w:t>Transaction Summary</w:t>
            </w:r>
          </w:p>
          <w:p w:rsidR="00C4598A" w:rsidRDefault="00C4598A" w:rsidP="00C4598A">
            <w:r>
              <w:t>================================================================================</w:t>
            </w:r>
          </w:p>
          <w:p w:rsidR="00C4598A" w:rsidRDefault="00C4598A" w:rsidP="00C4598A">
            <w:r>
              <w:t>Install      15 Package(s)</w:t>
            </w:r>
          </w:p>
          <w:p w:rsidR="00C4598A" w:rsidRDefault="00C4598A" w:rsidP="00C4598A"/>
          <w:p w:rsidR="00C4598A" w:rsidRDefault="00C4598A" w:rsidP="00C4598A">
            <w:r>
              <w:t>Total download size: 23 M</w:t>
            </w:r>
          </w:p>
          <w:p w:rsidR="00C4598A" w:rsidRDefault="00C4598A" w:rsidP="00C4598A">
            <w:r>
              <w:t>Installed size: 57 M</w:t>
            </w:r>
          </w:p>
          <w:p w:rsidR="00C4598A" w:rsidRDefault="00C4598A" w:rsidP="00C4598A">
            <w:r>
              <w:t>Downloading Packages:</w:t>
            </w:r>
          </w:p>
          <w:p w:rsidR="00C4598A" w:rsidRDefault="00C4598A" w:rsidP="00C4598A">
            <w:r>
              <w:t>--------------------------------------------------------------------------------</w:t>
            </w:r>
          </w:p>
          <w:p w:rsidR="00C4598A" w:rsidRDefault="00C4598A" w:rsidP="00C4598A">
            <w:r>
              <w:t>Total                                           116 MB/s |  23 MB     00:00</w:t>
            </w:r>
          </w:p>
          <w:p w:rsidR="00C4598A" w:rsidRDefault="00C4598A" w:rsidP="00C4598A">
            <w:r>
              <w:t xml:space="preserve">Running </w:t>
            </w:r>
            <w:proofErr w:type="spellStart"/>
            <w:r>
              <w:t>rpm_check_debug</w:t>
            </w:r>
            <w:proofErr w:type="spellEnd"/>
          </w:p>
          <w:p w:rsidR="00C4598A" w:rsidRDefault="00C4598A" w:rsidP="00C4598A">
            <w:r>
              <w:t>Running Transaction Test</w:t>
            </w:r>
          </w:p>
          <w:p w:rsidR="00C4598A" w:rsidRDefault="00C4598A" w:rsidP="00C4598A">
            <w:r>
              <w:t>Transaction Test Succeeded</w:t>
            </w:r>
          </w:p>
          <w:p w:rsidR="00C4598A" w:rsidRDefault="00C4598A" w:rsidP="00C4598A">
            <w:r>
              <w:t>Running Transaction</w:t>
            </w:r>
          </w:p>
          <w:p w:rsidR="00C4598A" w:rsidRDefault="00C4598A" w:rsidP="00C4598A">
            <w:r>
              <w:t xml:space="preserve">  Installing : mpfr-2.4.1-6.el6.x86_64                                     1/15</w:t>
            </w:r>
          </w:p>
          <w:p w:rsidR="00C4598A" w:rsidRDefault="00C4598A" w:rsidP="00C4598A">
            <w:r>
              <w:t xml:space="preserve">  Installing : cpp-4.4.7-4.el6.x86_64                                      2/15</w:t>
            </w:r>
          </w:p>
          <w:p w:rsidR="00C4598A" w:rsidRDefault="00C4598A" w:rsidP="00C4598A">
            <w:r>
              <w:lastRenderedPageBreak/>
              <w:t xml:space="preserve">  Installing : ppl-0.10.2-11.el6.x86_64                                    3/15</w:t>
            </w:r>
          </w:p>
          <w:p w:rsidR="00C4598A" w:rsidRDefault="00C4598A" w:rsidP="00C4598A">
            <w:r>
              <w:t xml:space="preserve">  Installing : cloog-ppl-0.15.7-1.2.el6.x86_64                             4/15</w:t>
            </w:r>
          </w:p>
          <w:p w:rsidR="00C4598A" w:rsidRDefault="00C4598A" w:rsidP="00C4598A">
            <w:r>
              <w:t xml:space="preserve">  Installing : gcc-4.4.7-4.el6.x86_64                                      5/15</w:t>
            </w:r>
          </w:p>
          <w:p w:rsidR="00C4598A" w:rsidRDefault="00C4598A" w:rsidP="00C4598A">
            <w:r>
              <w:t xml:space="preserve">  Installing : unixODBC-2.2.14-12.el6_3.x86_64                             6/15</w:t>
            </w:r>
          </w:p>
          <w:p w:rsidR="00C4598A" w:rsidRDefault="00C4598A" w:rsidP="00C4598A">
            <w:r>
              <w:t xml:space="preserve">  Installing : </w:t>
            </w:r>
            <w:proofErr w:type="spellStart"/>
            <w:r>
              <w:t>libstdc</w:t>
            </w:r>
            <w:proofErr w:type="spellEnd"/>
            <w:r>
              <w:t>++-devel-4.4.7-4.el6.x86_64                          7/15</w:t>
            </w:r>
          </w:p>
          <w:p w:rsidR="00C4598A" w:rsidRDefault="00C4598A" w:rsidP="00C4598A">
            <w:r>
              <w:t xml:space="preserve">  Installing : </w:t>
            </w:r>
            <w:proofErr w:type="spellStart"/>
            <w:r>
              <w:t>gcc-c</w:t>
            </w:r>
            <w:proofErr w:type="spellEnd"/>
            <w:r>
              <w:t>++-4.4.7-4.el6.x86_64                                  8/15</w:t>
            </w:r>
          </w:p>
          <w:p w:rsidR="00C4598A" w:rsidRDefault="00C4598A" w:rsidP="00C4598A">
            <w:r>
              <w:t xml:space="preserve">  Installing : unixODBC-devel-2.2.14-12.el6_3.x86_64                       9/15</w:t>
            </w:r>
          </w:p>
          <w:p w:rsidR="00C4598A" w:rsidRDefault="00C4598A" w:rsidP="00C4598A">
            <w:r>
              <w:t xml:space="preserve">  Installing : ksh-20120801-10.el6.x86_64                                 10/15</w:t>
            </w:r>
          </w:p>
          <w:p w:rsidR="00C4598A" w:rsidRDefault="00C4598A" w:rsidP="00C4598A">
            <w:r>
              <w:t xml:space="preserve">  Installing : elfutils-libelf-devel-0.152-1.el6.x86_64                   11/15</w:t>
            </w:r>
          </w:p>
          <w:p w:rsidR="00C4598A" w:rsidRDefault="00C4598A" w:rsidP="00C4598A">
            <w:r>
              <w:t xml:space="preserve">  Installing : </w:t>
            </w:r>
            <w:proofErr w:type="spellStart"/>
            <w:r>
              <w:t>compat-libstdc</w:t>
            </w:r>
            <w:proofErr w:type="spellEnd"/>
            <w:r>
              <w:t>++-33-3.2.3-69.el6.x86_64                    12/15</w:t>
            </w:r>
          </w:p>
          <w:p w:rsidR="00C4598A" w:rsidRDefault="00C4598A" w:rsidP="00C4598A">
            <w:r>
              <w:t xml:space="preserve">  Installing : libaio-devel-0.3.107-10.el6.x86_64                         13/15</w:t>
            </w:r>
          </w:p>
          <w:p w:rsidR="00C4598A" w:rsidRDefault="00C4598A" w:rsidP="00C4598A">
            <w:r>
              <w:t xml:space="preserve">  Installing : numactl-devel-2.0.7-8.el6.x86_64                           14/15</w:t>
            </w:r>
          </w:p>
          <w:p w:rsidR="00C4598A" w:rsidRDefault="00C4598A" w:rsidP="00C4598A">
            <w:r>
              <w:t xml:space="preserve">  Installing : compat-libcap1-1.10-1.x86_64                               15/15</w:t>
            </w:r>
          </w:p>
          <w:p w:rsidR="00C4598A" w:rsidRDefault="00C4598A" w:rsidP="00C4598A">
            <w:r>
              <w:t>local/</w:t>
            </w:r>
            <w:proofErr w:type="spellStart"/>
            <w:r>
              <w:t>productid</w:t>
            </w:r>
            <w:proofErr w:type="spellEnd"/>
            <w:r>
              <w:t xml:space="preserve">                                          | 1.7 kB     00:00 ...</w:t>
            </w:r>
          </w:p>
          <w:p w:rsidR="00C4598A" w:rsidRDefault="00C4598A" w:rsidP="00C4598A">
            <w:r>
              <w:t xml:space="preserve">  Verifying  : compat-libcap1-1.10-1.x86_64                                1/15</w:t>
            </w:r>
          </w:p>
          <w:p w:rsidR="00C4598A" w:rsidRDefault="00C4598A" w:rsidP="00C4598A">
            <w:r>
              <w:t xml:space="preserve">  Verifying  : </w:t>
            </w:r>
            <w:proofErr w:type="spellStart"/>
            <w:r>
              <w:t>libstdc</w:t>
            </w:r>
            <w:proofErr w:type="spellEnd"/>
            <w:r>
              <w:t>++-devel-4.4.7-4.el6.x86_64                          2/15</w:t>
            </w:r>
          </w:p>
          <w:p w:rsidR="00C4598A" w:rsidRDefault="00C4598A" w:rsidP="00C4598A">
            <w:r>
              <w:t xml:space="preserve">  Verifying  : unixODBC-devel-2.2.14-12.el6_3.x86_64                       3/15</w:t>
            </w:r>
          </w:p>
          <w:p w:rsidR="00C4598A" w:rsidRDefault="00C4598A" w:rsidP="00C4598A">
            <w:r>
              <w:t xml:space="preserve">  Verifying  : numactl-devel-2.0.7-8.el6.x86_64                            4/15</w:t>
            </w:r>
          </w:p>
          <w:p w:rsidR="00C4598A" w:rsidRDefault="00C4598A" w:rsidP="00C4598A">
            <w:r>
              <w:t xml:space="preserve">  Verifying  : cpp-4.4.7-4.el6.x86_64                                      5/15</w:t>
            </w:r>
          </w:p>
          <w:p w:rsidR="00C4598A" w:rsidRDefault="00C4598A" w:rsidP="00C4598A">
            <w:r>
              <w:t xml:space="preserve">  Verifying  : libaio-devel-0.3.107-10.el6.x86_64                          6/15</w:t>
            </w:r>
          </w:p>
          <w:p w:rsidR="00C4598A" w:rsidRDefault="00C4598A" w:rsidP="00C4598A">
            <w:r>
              <w:t xml:space="preserve">  Verifying  : mpfr-2.4.1-6.el6.x86_64                                     7/15</w:t>
            </w:r>
          </w:p>
          <w:p w:rsidR="00C4598A" w:rsidRDefault="00C4598A" w:rsidP="00C4598A">
            <w:r>
              <w:t xml:space="preserve">  Verifying  : </w:t>
            </w:r>
            <w:proofErr w:type="spellStart"/>
            <w:r>
              <w:t>compat-libstdc</w:t>
            </w:r>
            <w:proofErr w:type="spellEnd"/>
            <w:r>
              <w:t>++-33-3.2.3-69.el6.x86_64                     8/15</w:t>
            </w:r>
          </w:p>
          <w:p w:rsidR="00C4598A" w:rsidRDefault="00C4598A" w:rsidP="00C4598A">
            <w:r>
              <w:t xml:space="preserve">  Verifying  : unixODBC-2.2.14-12.el6_3.x86_64                             9/15</w:t>
            </w:r>
          </w:p>
          <w:p w:rsidR="00C4598A" w:rsidRDefault="00C4598A" w:rsidP="00C4598A">
            <w:r>
              <w:t xml:space="preserve">  Verifying  : elfutils-libelf-devel-0.152-1.el6.x86_64                   10/15</w:t>
            </w:r>
          </w:p>
          <w:p w:rsidR="00C4598A" w:rsidRDefault="00C4598A" w:rsidP="00C4598A">
            <w:r>
              <w:t xml:space="preserve">  Verifying  : gcc-4.4.7-4.el6.x86_64                                     11/15</w:t>
            </w:r>
          </w:p>
          <w:p w:rsidR="00C4598A" w:rsidRDefault="00C4598A" w:rsidP="00C4598A">
            <w:r>
              <w:t xml:space="preserve">  Verifying  : ksh-20120801-10.el6.x86_64                                 12/15</w:t>
            </w:r>
          </w:p>
          <w:p w:rsidR="00C4598A" w:rsidRDefault="00C4598A" w:rsidP="00C4598A">
            <w:r>
              <w:t xml:space="preserve">  Verifying  : </w:t>
            </w:r>
            <w:proofErr w:type="spellStart"/>
            <w:r>
              <w:t>gcc-c</w:t>
            </w:r>
            <w:proofErr w:type="spellEnd"/>
            <w:r>
              <w:t>++-4.4.7-4.el6.x86_64                                 13/15</w:t>
            </w:r>
          </w:p>
          <w:p w:rsidR="00C4598A" w:rsidRDefault="00C4598A" w:rsidP="00C4598A">
            <w:r>
              <w:t xml:space="preserve">  Verifying  : ppl-0.10.2-11.el6.x86_64                                   14/15</w:t>
            </w:r>
          </w:p>
          <w:p w:rsidR="00C4598A" w:rsidRDefault="00C4598A" w:rsidP="00C4598A">
            <w:r>
              <w:t xml:space="preserve">  Verifying  : cloog-ppl-0.15.7-1.2.el6.x86_64                            15/15</w:t>
            </w:r>
          </w:p>
          <w:p w:rsidR="00C4598A" w:rsidRDefault="00C4598A" w:rsidP="00C4598A"/>
          <w:p w:rsidR="00C4598A" w:rsidRDefault="00C4598A" w:rsidP="00C4598A">
            <w:r>
              <w:t>Installed:</w:t>
            </w:r>
          </w:p>
          <w:p w:rsidR="00C4598A" w:rsidRDefault="00C4598A" w:rsidP="00C4598A">
            <w:r>
              <w:t xml:space="preserve">  compat-libcap1.x86_64 0:1.10-1</w:t>
            </w:r>
          </w:p>
          <w:p w:rsidR="00C4598A" w:rsidRDefault="00C4598A" w:rsidP="00C4598A">
            <w:r>
              <w:t xml:space="preserve">  </w:t>
            </w:r>
            <w:proofErr w:type="spellStart"/>
            <w:r>
              <w:t>compat-libstdc</w:t>
            </w:r>
            <w:proofErr w:type="spellEnd"/>
            <w:r>
              <w:t>++-33.x86_64 0:3.2.3-69.el6</w:t>
            </w:r>
          </w:p>
          <w:p w:rsidR="00C4598A" w:rsidRDefault="00C4598A" w:rsidP="00C4598A">
            <w:r>
              <w:t xml:space="preserve">  elfutils-libelf-devel.x86_64 0:0.152-1.el6</w:t>
            </w:r>
          </w:p>
          <w:p w:rsidR="00C4598A" w:rsidRDefault="00C4598A" w:rsidP="00C4598A">
            <w:r>
              <w:t xml:space="preserve">  gcc.x86_64 0:4.4.7-4.el6</w:t>
            </w:r>
          </w:p>
          <w:p w:rsidR="00C4598A" w:rsidRDefault="00C4598A" w:rsidP="00C4598A">
            <w:r>
              <w:t xml:space="preserve">  </w:t>
            </w:r>
            <w:proofErr w:type="spellStart"/>
            <w:r>
              <w:t>gcc-c</w:t>
            </w:r>
            <w:proofErr w:type="spellEnd"/>
            <w:r>
              <w:t>++.x86_64 0:4.4.7-4.el6</w:t>
            </w:r>
          </w:p>
          <w:p w:rsidR="00C4598A" w:rsidRDefault="00C4598A" w:rsidP="00C4598A">
            <w:r>
              <w:t xml:space="preserve">  ksh.x86_64 0:20120801-10.el6</w:t>
            </w:r>
          </w:p>
          <w:p w:rsidR="00C4598A" w:rsidRDefault="00C4598A" w:rsidP="00C4598A">
            <w:r>
              <w:t xml:space="preserve">  libaio-devel.x86_64 0:0.3.107-10.el6</w:t>
            </w:r>
          </w:p>
          <w:p w:rsidR="00C4598A" w:rsidRDefault="00C4598A" w:rsidP="00C4598A">
            <w:r>
              <w:t xml:space="preserve">  </w:t>
            </w:r>
            <w:proofErr w:type="spellStart"/>
            <w:r>
              <w:t>libstdc</w:t>
            </w:r>
            <w:proofErr w:type="spellEnd"/>
            <w:r>
              <w:t>++-devel.x86_64 0:4.4.7-4.el6</w:t>
            </w:r>
          </w:p>
          <w:p w:rsidR="00C4598A" w:rsidRDefault="00C4598A" w:rsidP="00C4598A">
            <w:r>
              <w:t xml:space="preserve">  numactl-devel.x86_64 0:2.0.7-8.el6</w:t>
            </w:r>
          </w:p>
          <w:p w:rsidR="00C4598A" w:rsidRDefault="00C4598A" w:rsidP="00C4598A">
            <w:r>
              <w:t xml:space="preserve">  unixODBC.x86_64 0:2.2.14-12.el6_3</w:t>
            </w:r>
          </w:p>
          <w:p w:rsidR="00C4598A" w:rsidRDefault="00C4598A" w:rsidP="00C4598A">
            <w:r>
              <w:t xml:space="preserve">  unixODBC-devel.x86_64 0:2.2.14-12.el6_3</w:t>
            </w:r>
          </w:p>
          <w:p w:rsidR="00C4598A" w:rsidRDefault="00C4598A" w:rsidP="00C4598A"/>
          <w:p w:rsidR="00C4598A" w:rsidRDefault="00C4598A" w:rsidP="00C4598A">
            <w:r>
              <w:t>Dependency Installed:</w:t>
            </w:r>
          </w:p>
          <w:p w:rsidR="00C4598A" w:rsidRDefault="00C4598A" w:rsidP="00C4598A">
            <w:r>
              <w:lastRenderedPageBreak/>
              <w:t xml:space="preserve">  cloog-ppl.x86_64 0:0.15.7-1.2.el6          cpp.x86_64 0:4.4.7-4.el6</w:t>
            </w:r>
          </w:p>
          <w:p w:rsidR="00C4598A" w:rsidRDefault="00C4598A" w:rsidP="00C4598A">
            <w:r>
              <w:t xml:space="preserve">  mpfr.x86_64 0:2.4.1-6.el6                  ppl.x86_64 0:0.10.2-11.el6</w:t>
            </w:r>
          </w:p>
          <w:p w:rsidR="00C4598A" w:rsidRDefault="00C4598A" w:rsidP="00C4598A"/>
          <w:p w:rsidR="00C4598A" w:rsidRDefault="00C4598A" w:rsidP="00C4598A">
            <w:r>
              <w:t>Complete!</w:t>
            </w:r>
          </w:p>
          <w:p w:rsidR="00C4598A" w:rsidRDefault="00C4598A" w:rsidP="00C4598A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</w:tc>
      </w:tr>
    </w:tbl>
    <w:p w:rsidR="00E95314" w:rsidRDefault="00E95314" w:rsidP="001128B8"/>
    <w:p w:rsidR="00E95314" w:rsidRDefault="00E95314" w:rsidP="00E95314">
      <w:pPr>
        <w:pStyle w:val="3"/>
      </w:pPr>
      <w:r>
        <w:rPr>
          <w:rFonts w:hint="eastAsia"/>
        </w:rPr>
        <w:t>2.2</w:t>
      </w:r>
      <w:r>
        <w:rPr>
          <w:rFonts w:hint="eastAsia"/>
        </w:rPr>
        <w:t>、创建</w:t>
      </w:r>
      <w:r>
        <w:rPr>
          <w:rFonts w:hint="eastAsia"/>
        </w:rPr>
        <w:t>oracle</w:t>
      </w:r>
      <w:r>
        <w:t>安装用户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11E8" w:rsidTr="006E11E8">
        <w:tc>
          <w:tcPr>
            <w:tcW w:w="8296" w:type="dxa"/>
          </w:tcPr>
          <w:p w:rsidR="006E11E8" w:rsidRDefault="006E11E8" w:rsidP="006E11E8">
            <w:proofErr w:type="spellStart"/>
            <w:r>
              <w:t>groupadd</w:t>
            </w:r>
            <w:proofErr w:type="spellEnd"/>
            <w:r>
              <w:t xml:space="preserve"> dba</w:t>
            </w:r>
          </w:p>
          <w:p w:rsidR="006E11E8" w:rsidRDefault="006E11E8" w:rsidP="006E11E8"/>
          <w:p w:rsidR="006E11E8" w:rsidRDefault="006E11E8" w:rsidP="006E11E8">
            <w:proofErr w:type="spellStart"/>
            <w:r>
              <w:t>groupadd</w:t>
            </w:r>
            <w:proofErr w:type="spellEnd"/>
            <w:r>
              <w:t xml:space="preserve"> </w:t>
            </w:r>
            <w:proofErr w:type="spellStart"/>
            <w:r>
              <w:t>oinstall</w:t>
            </w:r>
            <w:proofErr w:type="spellEnd"/>
          </w:p>
          <w:p w:rsidR="006E11E8" w:rsidRDefault="006E11E8" w:rsidP="006E11E8"/>
          <w:p w:rsidR="006E11E8" w:rsidRDefault="006E11E8" w:rsidP="006E11E8">
            <w:proofErr w:type="spellStart"/>
            <w:r>
              <w:t>useradd</w:t>
            </w:r>
            <w:proofErr w:type="spellEnd"/>
            <w:r>
              <w:t xml:space="preserve"> -g </w:t>
            </w:r>
            <w:proofErr w:type="spellStart"/>
            <w:r>
              <w:t>oinstall</w:t>
            </w:r>
            <w:proofErr w:type="spellEnd"/>
            <w:r>
              <w:t xml:space="preserve"> -G dba oracle</w:t>
            </w:r>
          </w:p>
          <w:p w:rsidR="006E11E8" w:rsidRDefault="006E11E8" w:rsidP="006E11E8"/>
          <w:p w:rsidR="006E11E8" w:rsidRDefault="006E11E8" w:rsidP="006E11E8">
            <w:r>
              <w:t>id oracle</w:t>
            </w:r>
          </w:p>
        </w:tc>
      </w:tr>
    </w:tbl>
    <w:p w:rsidR="006E11E8" w:rsidRDefault="006E11E8" w:rsidP="006E11E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22A" w:rsidTr="00E5622A">
        <w:tc>
          <w:tcPr>
            <w:tcW w:w="8296" w:type="dxa"/>
          </w:tcPr>
          <w:p w:rsidR="00E5622A" w:rsidRDefault="00E5622A" w:rsidP="006E11E8">
            <w:r>
              <w:rPr>
                <w:rFonts w:hint="eastAsia"/>
              </w:rPr>
              <w:t>执行结果</w:t>
            </w:r>
            <w:r>
              <w:t>：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groupadd</w:t>
            </w:r>
            <w:proofErr w:type="spellEnd"/>
            <w:r>
              <w:t xml:space="preserve"> dba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groupadd</w:t>
            </w:r>
            <w:proofErr w:type="spellEnd"/>
            <w:r>
              <w:t xml:space="preserve"> </w:t>
            </w:r>
            <w:proofErr w:type="spellStart"/>
            <w:r>
              <w:t>oinstall</w:t>
            </w:r>
            <w:proofErr w:type="spellEnd"/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useradd</w:t>
            </w:r>
            <w:proofErr w:type="spellEnd"/>
            <w:r>
              <w:t xml:space="preserve"> -g </w:t>
            </w:r>
            <w:proofErr w:type="spellStart"/>
            <w:r>
              <w:t>oinstall</w:t>
            </w:r>
            <w:proofErr w:type="spellEnd"/>
            <w:r>
              <w:t xml:space="preserve"> -G dba oracle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  <w:p w:rsidR="006A1234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 id oracle</w:t>
            </w:r>
          </w:p>
          <w:p w:rsidR="006A1234" w:rsidRDefault="006A1234" w:rsidP="006A1234">
            <w:proofErr w:type="spellStart"/>
            <w:r>
              <w:t>uid</w:t>
            </w:r>
            <w:proofErr w:type="spellEnd"/>
            <w:r>
              <w:t xml:space="preserve">=500(oracle) </w:t>
            </w:r>
            <w:proofErr w:type="spellStart"/>
            <w:r>
              <w:t>gid</w:t>
            </w:r>
            <w:proofErr w:type="spellEnd"/>
            <w:r>
              <w:t>=501(</w:t>
            </w:r>
            <w:proofErr w:type="spellStart"/>
            <w:r>
              <w:t>oinstall</w:t>
            </w:r>
            <w:proofErr w:type="spellEnd"/>
            <w:r>
              <w:t>) groups=501(</w:t>
            </w:r>
            <w:proofErr w:type="spellStart"/>
            <w:r>
              <w:t>oinstall</w:t>
            </w:r>
            <w:proofErr w:type="spellEnd"/>
            <w:r>
              <w:t>),500(dba)</w:t>
            </w:r>
          </w:p>
          <w:p w:rsidR="00E5622A" w:rsidRDefault="006A1234" w:rsidP="006A123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</w:tc>
      </w:tr>
    </w:tbl>
    <w:p w:rsidR="00E5622A" w:rsidRDefault="00E5622A" w:rsidP="006E11E8"/>
    <w:p w:rsidR="00754EFE" w:rsidRDefault="00754EFE" w:rsidP="00754EFE">
      <w:pPr>
        <w:pStyle w:val="3"/>
      </w:pPr>
      <w:r>
        <w:rPr>
          <w:rFonts w:hint="eastAsia"/>
        </w:rPr>
        <w:t>2.3</w:t>
      </w:r>
      <w:r>
        <w:rPr>
          <w:rFonts w:hint="eastAsia"/>
        </w:rPr>
        <w:t>、创建</w:t>
      </w:r>
      <w:r>
        <w:t>oracle</w:t>
      </w:r>
      <w:r>
        <w:t>安装目录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5ADD" w:rsidTr="00BB5ADD">
        <w:tc>
          <w:tcPr>
            <w:tcW w:w="8296" w:type="dxa"/>
          </w:tcPr>
          <w:p w:rsidR="00824D43" w:rsidRDefault="00824D43" w:rsidP="00824D43">
            <w:proofErr w:type="spellStart"/>
            <w:r>
              <w:t>mkdir</w:t>
            </w:r>
            <w:proofErr w:type="spellEnd"/>
            <w:r>
              <w:t xml:space="preserve"> -p /home/oracle/app/oracle</w:t>
            </w:r>
          </w:p>
          <w:p w:rsidR="00824D43" w:rsidRDefault="00824D43" w:rsidP="00824D43"/>
          <w:p w:rsidR="00824D43" w:rsidRDefault="00824D43" w:rsidP="00824D43">
            <w:proofErr w:type="spellStart"/>
            <w:r>
              <w:t>chown</w:t>
            </w:r>
            <w:proofErr w:type="spellEnd"/>
            <w:r>
              <w:t xml:space="preserve"> -R </w:t>
            </w:r>
            <w:proofErr w:type="spellStart"/>
            <w:r>
              <w:t>oracle:oinstall</w:t>
            </w:r>
            <w:proofErr w:type="spellEnd"/>
            <w:r>
              <w:t xml:space="preserve"> /home/oracle/app/</w:t>
            </w:r>
            <w:r w:rsidR="004B54E5">
              <w:t xml:space="preserve"> </w:t>
            </w:r>
          </w:p>
          <w:p w:rsidR="00BB5ADD" w:rsidRDefault="00824D43" w:rsidP="00824D43">
            <w:proofErr w:type="spellStart"/>
            <w:r>
              <w:t>chmod</w:t>
            </w:r>
            <w:proofErr w:type="spellEnd"/>
            <w:r>
              <w:t xml:space="preserve"> -R 775 /home/oracle/app/oracle</w:t>
            </w:r>
          </w:p>
        </w:tc>
      </w:tr>
    </w:tbl>
    <w:p w:rsidR="00BB5ADD" w:rsidRDefault="00BB5ADD" w:rsidP="00BB5AD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4326" w:rsidTr="00E74326">
        <w:tc>
          <w:tcPr>
            <w:tcW w:w="8296" w:type="dxa"/>
          </w:tcPr>
          <w:p w:rsidR="00E74326" w:rsidRDefault="00E74326" w:rsidP="00BB5ADD">
            <w:r>
              <w:rPr>
                <w:rFonts w:hint="eastAsia"/>
              </w:rPr>
              <w:t>执行结果</w:t>
            </w:r>
            <w:r>
              <w:t>：</w:t>
            </w:r>
          </w:p>
          <w:p w:rsidR="00DE6590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mkdir</w:t>
            </w:r>
            <w:proofErr w:type="spellEnd"/>
            <w:r>
              <w:t xml:space="preserve"> -p /home/oracle/app/oracle</w:t>
            </w:r>
          </w:p>
          <w:p w:rsidR="00DE6590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  <w:p w:rsidR="00DE6590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chown</w:t>
            </w:r>
            <w:proofErr w:type="spellEnd"/>
            <w:r>
              <w:t xml:space="preserve"> -R </w:t>
            </w:r>
            <w:proofErr w:type="spellStart"/>
            <w:r>
              <w:t>oracle:oinstall</w:t>
            </w:r>
            <w:proofErr w:type="spellEnd"/>
            <w:r>
              <w:t xml:space="preserve"> /home/oracle/app/oracle</w:t>
            </w:r>
          </w:p>
          <w:p w:rsidR="00DE6590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  <w:p w:rsidR="00DE6590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chmod</w:t>
            </w:r>
            <w:proofErr w:type="spellEnd"/>
            <w:r>
              <w:t xml:space="preserve"> -R 775 /home/oracle/app/oracle</w:t>
            </w:r>
          </w:p>
          <w:p w:rsidR="00E74326" w:rsidRDefault="00DE6590" w:rsidP="00DE6590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</w:tc>
      </w:tr>
    </w:tbl>
    <w:p w:rsidR="00E74326" w:rsidRDefault="00E74326" w:rsidP="00BB5ADD"/>
    <w:p w:rsidR="00EB2BBF" w:rsidRDefault="004A62DF" w:rsidP="004A62DF">
      <w:pPr>
        <w:pStyle w:val="3"/>
      </w:pPr>
      <w:r>
        <w:rPr>
          <w:rFonts w:hint="eastAsia"/>
        </w:rPr>
        <w:t>2.4</w:t>
      </w:r>
      <w:r>
        <w:rPr>
          <w:rFonts w:hint="eastAsia"/>
        </w:rPr>
        <w:t>、关闭</w:t>
      </w:r>
      <w:proofErr w:type="spellStart"/>
      <w:r>
        <w:rPr>
          <w:rFonts w:hint="eastAsia"/>
        </w:rPr>
        <w:t>SELinux</w:t>
      </w:r>
      <w:proofErr w:type="spellEnd"/>
    </w:p>
    <w:p w:rsidR="00F9109D" w:rsidRDefault="00F9109D" w:rsidP="00F9109D">
      <w:pPr>
        <w:pStyle w:val="4"/>
      </w:pPr>
      <w:r>
        <w:rPr>
          <w:rFonts w:hint="eastAsia"/>
        </w:rPr>
        <w:t>2.4.1</w:t>
      </w:r>
      <w:r>
        <w:rPr>
          <w:rFonts w:hint="eastAsia"/>
        </w:rPr>
        <w:t>、临时</w:t>
      </w:r>
      <w:r>
        <w:t>关闭</w:t>
      </w:r>
    </w:p>
    <w:p w:rsidR="00F9109D" w:rsidRDefault="009E69A0" w:rsidP="00F9109D">
      <w:r>
        <w:rPr>
          <w:rFonts w:hint="eastAsia"/>
        </w:rPr>
        <w:t>在</w:t>
      </w:r>
      <w:r>
        <w:t>root</w:t>
      </w:r>
      <w:r>
        <w:t>用户下执行：</w:t>
      </w:r>
      <w:proofErr w:type="spellStart"/>
      <w:proofErr w:type="gramStart"/>
      <w:r w:rsidR="00430E1E" w:rsidRPr="00430E1E">
        <w:t>setenforce</w:t>
      </w:r>
      <w:proofErr w:type="spellEnd"/>
      <w:proofErr w:type="gramEnd"/>
      <w:r w:rsidR="00430E1E" w:rsidRPr="00430E1E">
        <w:t xml:space="preserve"> 0</w:t>
      </w:r>
    </w:p>
    <w:p w:rsidR="00906A88" w:rsidRDefault="00906A88" w:rsidP="00F9109D"/>
    <w:p w:rsidR="00906A88" w:rsidRDefault="00906A88" w:rsidP="00906A88">
      <w:pPr>
        <w:pStyle w:val="4"/>
      </w:pPr>
      <w:r>
        <w:rPr>
          <w:rFonts w:hint="eastAsia"/>
        </w:rPr>
        <w:t>2.4.2</w:t>
      </w:r>
      <w:r>
        <w:rPr>
          <w:rFonts w:hint="eastAsia"/>
        </w:rPr>
        <w:t>、</w:t>
      </w:r>
      <w:r>
        <w:t>永久关闭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303" w:rsidTr="00F06303">
        <w:tc>
          <w:tcPr>
            <w:tcW w:w="8296" w:type="dxa"/>
          </w:tcPr>
          <w:p w:rsidR="00F06303" w:rsidRDefault="00F06303" w:rsidP="00F9109D">
            <w:r>
              <w:rPr>
                <w:rFonts w:hint="eastAsia"/>
              </w:rPr>
              <w:t>使用</w:t>
            </w:r>
            <w:r>
              <w:t>root</w:t>
            </w:r>
            <w:r>
              <w:rPr>
                <w:rFonts w:hint="eastAsia"/>
              </w:rPr>
              <w:t>修改</w:t>
            </w:r>
            <w:r w:rsidRPr="00F06303">
              <w:t>/</w:t>
            </w:r>
            <w:proofErr w:type="spellStart"/>
            <w:r w:rsidRPr="00F06303">
              <w:t>etc</w:t>
            </w:r>
            <w:proofErr w:type="spellEnd"/>
            <w:r w:rsidRPr="00F06303">
              <w:t>/</w:t>
            </w:r>
            <w:proofErr w:type="spellStart"/>
            <w:r w:rsidRPr="00F06303">
              <w:t>selinux</w:t>
            </w:r>
            <w:proofErr w:type="spellEnd"/>
            <w:r w:rsidRPr="00F06303">
              <w:t>/</w:t>
            </w:r>
            <w:proofErr w:type="spellStart"/>
            <w:r w:rsidRPr="00F06303">
              <w:t>config</w:t>
            </w:r>
            <w:proofErr w:type="spellEnd"/>
            <w:r>
              <w:rPr>
                <w:rFonts w:hint="eastAsia"/>
              </w:rPr>
              <w:t>，</w:t>
            </w:r>
            <w:r w:rsidR="00CA2E82">
              <w:rPr>
                <w:rFonts w:hint="eastAsia"/>
              </w:rPr>
              <w:t>将</w:t>
            </w:r>
            <w:r w:rsidR="00CA2E82" w:rsidRPr="00CA2E82">
              <w:t>SELINUX=enforcing</w:t>
            </w:r>
            <w:r w:rsidR="00CA2E82">
              <w:rPr>
                <w:rFonts w:hint="eastAsia"/>
              </w:rPr>
              <w:t>修改</w:t>
            </w:r>
            <w:r w:rsidR="00CA2E82">
              <w:t>成</w:t>
            </w:r>
            <w:r w:rsidR="00CA2E82" w:rsidRPr="00CA2E82">
              <w:t>SELINUX=disabled</w:t>
            </w:r>
          </w:p>
        </w:tc>
      </w:tr>
    </w:tbl>
    <w:p w:rsidR="00F9109D" w:rsidRDefault="002378DF" w:rsidP="00F9109D">
      <w:r>
        <w:rPr>
          <w:noProof/>
        </w:rPr>
        <w:drawing>
          <wp:inline distT="0" distB="0" distL="0" distR="0" wp14:anchorId="753C29EA" wp14:editId="566CB46D">
            <wp:extent cx="5274310" cy="32442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32" w:rsidRPr="00200632" w:rsidRDefault="00F9109D" w:rsidP="00200632">
      <w:pPr>
        <w:pStyle w:val="3"/>
      </w:pPr>
      <w:r>
        <w:t>2.5</w:t>
      </w:r>
      <w:r>
        <w:rPr>
          <w:rFonts w:hint="eastAsia"/>
        </w:rPr>
        <w:t>、</w:t>
      </w:r>
      <w:r w:rsidR="00A55C01">
        <w:rPr>
          <w:rFonts w:hint="eastAsia"/>
        </w:rPr>
        <w:t>修改</w:t>
      </w:r>
      <w:r w:rsidR="00A55C01">
        <w:t>系统内核参数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0632" w:rsidTr="00200632">
        <w:tc>
          <w:tcPr>
            <w:tcW w:w="8296" w:type="dxa"/>
          </w:tcPr>
          <w:p w:rsidR="00200632" w:rsidRDefault="00200632" w:rsidP="00200632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sysctl.conf</w:t>
            </w:r>
            <w:proofErr w:type="spellEnd"/>
            <w:r>
              <w:rPr>
                <w:rFonts w:hint="eastAsia"/>
              </w:rPr>
              <w:t>文件</w:t>
            </w:r>
            <w:r>
              <w:t>中添加如下参数：</w:t>
            </w:r>
          </w:p>
          <w:p w:rsidR="00200632" w:rsidRDefault="00200632" w:rsidP="00200632">
            <w:r>
              <w:t>#oracle's configure</w:t>
            </w:r>
          </w:p>
          <w:p w:rsidR="00200632" w:rsidRDefault="00200632" w:rsidP="00200632">
            <w:proofErr w:type="spellStart"/>
            <w:r>
              <w:t>fs.aio</w:t>
            </w:r>
            <w:proofErr w:type="spellEnd"/>
            <w:r>
              <w:t>-max-</w:t>
            </w:r>
            <w:proofErr w:type="spellStart"/>
            <w:r>
              <w:t>nr</w:t>
            </w:r>
            <w:proofErr w:type="spellEnd"/>
            <w:r>
              <w:t xml:space="preserve"> = 1048576</w:t>
            </w:r>
          </w:p>
          <w:p w:rsidR="00200632" w:rsidRDefault="00200632" w:rsidP="00200632">
            <w:proofErr w:type="spellStart"/>
            <w:r>
              <w:t>fs.file</w:t>
            </w:r>
            <w:proofErr w:type="spellEnd"/>
            <w:r>
              <w:t>-max = 6815744</w:t>
            </w:r>
          </w:p>
          <w:p w:rsidR="00200632" w:rsidRDefault="00200632" w:rsidP="00200632">
            <w:proofErr w:type="spellStart"/>
            <w:r>
              <w:t>kernel.sem</w:t>
            </w:r>
            <w:proofErr w:type="spellEnd"/>
            <w:r>
              <w:t xml:space="preserve"> = 250 32000 100 128</w:t>
            </w:r>
          </w:p>
          <w:p w:rsidR="00200632" w:rsidRDefault="00200632" w:rsidP="00200632">
            <w:proofErr w:type="spellStart"/>
            <w:r>
              <w:t>kernel.shmmni</w:t>
            </w:r>
            <w:proofErr w:type="spellEnd"/>
            <w:r>
              <w:t xml:space="preserve"> = 4096</w:t>
            </w:r>
          </w:p>
          <w:p w:rsidR="00200632" w:rsidRDefault="00200632" w:rsidP="00200632">
            <w:proofErr w:type="spellStart"/>
            <w:r>
              <w:t>kernel.shmall</w:t>
            </w:r>
            <w:proofErr w:type="spellEnd"/>
            <w:r>
              <w:t xml:space="preserve"> = 1073741824</w:t>
            </w:r>
          </w:p>
          <w:p w:rsidR="00200632" w:rsidRDefault="00200632" w:rsidP="00200632">
            <w:proofErr w:type="spellStart"/>
            <w:r>
              <w:t>kernel.shmmax</w:t>
            </w:r>
            <w:proofErr w:type="spellEnd"/>
            <w:r>
              <w:t xml:space="preserve"> = 4398046511104</w:t>
            </w:r>
          </w:p>
          <w:p w:rsidR="00200632" w:rsidRDefault="00200632" w:rsidP="00200632">
            <w:proofErr w:type="spellStart"/>
            <w:r>
              <w:t>net.core.rmem_default</w:t>
            </w:r>
            <w:proofErr w:type="spellEnd"/>
            <w:r>
              <w:t xml:space="preserve"> = 262144</w:t>
            </w:r>
          </w:p>
          <w:p w:rsidR="00200632" w:rsidRDefault="00200632" w:rsidP="00200632">
            <w:proofErr w:type="spellStart"/>
            <w:r>
              <w:lastRenderedPageBreak/>
              <w:t>net.core.rmem_max</w:t>
            </w:r>
            <w:proofErr w:type="spellEnd"/>
            <w:r>
              <w:t xml:space="preserve"> = 4194304</w:t>
            </w:r>
          </w:p>
          <w:p w:rsidR="00200632" w:rsidRDefault="00200632" w:rsidP="00200632">
            <w:proofErr w:type="spellStart"/>
            <w:r>
              <w:t>net.core.wmem_default</w:t>
            </w:r>
            <w:proofErr w:type="spellEnd"/>
            <w:r>
              <w:t xml:space="preserve"> = 262144</w:t>
            </w:r>
          </w:p>
          <w:p w:rsidR="00200632" w:rsidRDefault="00200632" w:rsidP="00200632">
            <w:proofErr w:type="spellStart"/>
            <w:r>
              <w:t>net.core.wmem_max</w:t>
            </w:r>
            <w:proofErr w:type="spellEnd"/>
            <w:r>
              <w:t xml:space="preserve"> = 1048576</w:t>
            </w:r>
          </w:p>
          <w:p w:rsidR="00200632" w:rsidRDefault="00200632" w:rsidP="00200632">
            <w:r>
              <w:t>net.ipv4.ip_local_port_range = 9000 65500</w:t>
            </w:r>
          </w:p>
          <w:p w:rsidR="00200632" w:rsidRDefault="00200632" w:rsidP="00200632">
            <w:proofErr w:type="spellStart"/>
            <w:r>
              <w:t>kernel.panic_on_oops</w:t>
            </w:r>
            <w:proofErr w:type="spellEnd"/>
            <w:r>
              <w:t xml:space="preserve"> = 1</w:t>
            </w:r>
          </w:p>
        </w:tc>
      </w:tr>
    </w:tbl>
    <w:p w:rsidR="00200632" w:rsidRDefault="00056320" w:rsidP="00200632">
      <w:r>
        <w:rPr>
          <w:rFonts w:hint="eastAsia"/>
        </w:rPr>
        <w:lastRenderedPageBreak/>
        <w:t>最后</w:t>
      </w:r>
      <w:r>
        <w:t>使用</w:t>
      </w:r>
      <w:proofErr w:type="spellStart"/>
      <w:r>
        <w:t>sysctl</w:t>
      </w:r>
      <w:proofErr w:type="spellEnd"/>
      <w:r>
        <w:t xml:space="preserve"> –p</w:t>
      </w:r>
      <w:r>
        <w:rPr>
          <w:rFonts w:hint="eastAsia"/>
        </w:rPr>
        <w:t>命令</w:t>
      </w:r>
      <w:r>
        <w:t>使配置生效</w:t>
      </w:r>
    </w:p>
    <w:p w:rsidR="00CD6EE8" w:rsidRDefault="005232DA" w:rsidP="00200632">
      <w:r>
        <w:rPr>
          <w:noProof/>
        </w:rPr>
        <w:drawing>
          <wp:inline distT="0" distB="0" distL="0" distR="0" wp14:anchorId="49B8FF8A" wp14:editId="58DC6B75">
            <wp:extent cx="5274310" cy="50634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E8" w:rsidRDefault="00CD6EE8" w:rsidP="00CD6EE8">
      <w:pPr>
        <w:pStyle w:val="3"/>
      </w:pPr>
      <w:r>
        <w:rPr>
          <w:rFonts w:hint="eastAsia"/>
        </w:rPr>
        <w:t>2.6</w:t>
      </w:r>
      <w:r>
        <w:rPr>
          <w:rFonts w:hint="eastAsia"/>
        </w:rPr>
        <w:t>、</w:t>
      </w:r>
      <w:r>
        <w:t>修改用户限制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3E7C" w:rsidTr="00DE3E7C">
        <w:tc>
          <w:tcPr>
            <w:tcW w:w="8296" w:type="dxa"/>
          </w:tcPr>
          <w:p w:rsidR="00DE3E7C" w:rsidRDefault="00DE3E7C" w:rsidP="00DE3E7C">
            <w:r>
              <w:rPr>
                <w:rFonts w:hint="eastAsia"/>
              </w:rPr>
              <w:t>在</w:t>
            </w:r>
            <w:r w:rsidRPr="00536E25">
              <w:rPr>
                <w:rFonts w:asciiTheme="minorEastAsia" w:hAnsiTheme="minorEastAsia"/>
              </w:rPr>
              <w:t>/</w:t>
            </w:r>
            <w:proofErr w:type="spellStart"/>
            <w:r w:rsidRPr="00536E25">
              <w:rPr>
                <w:rFonts w:asciiTheme="minorEastAsia" w:hAnsiTheme="minorEastAsia"/>
              </w:rPr>
              <w:t>etc</w:t>
            </w:r>
            <w:proofErr w:type="spellEnd"/>
            <w:r w:rsidRPr="00536E25">
              <w:rPr>
                <w:rFonts w:asciiTheme="minorEastAsia" w:hAnsiTheme="minorEastAsia"/>
              </w:rPr>
              <w:t>/security/</w:t>
            </w:r>
            <w:proofErr w:type="spellStart"/>
            <w:r w:rsidRPr="00536E25">
              <w:rPr>
                <w:rFonts w:asciiTheme="minorEastAsia" w:hAnsiTheme="minorEastAsia"/>
              </w:rPr>
              <w:t>limits.conf</w:t>
            </w:r>
            <w:proofErr w:type="spellEnd"/>
            <w:r>
              <w:rPr>
                <w:rFonts w:asciiTheme="minorEastAsia" w:hAnsiTheme="minorEastAsia" w:hint="eastAsia"/>
              </w:rPr>
              <w:t>添加</w:t>
            </w:r>
            <w:r>
              <w:rPr>
                <w:rFonts w:asciiTheme="minorEastAsia" w:hAnsiTheme="minorEastAsia"/>
              </w:rPr>
              <w:t>如下参数</w:t>
            </w:r>
          </w:p>
          <w:p w:rsidR="00DE3E7C" w:rsidRDefault="00DE3E7C" w:rsidP="00DE3E7C"/>
          <w:p w:rsidR="00DE3E7C" w:rsidRDefault="00DE3E7C" w:rsidP="00DE3E7C">
            <w:r>
              <w:t xml:space="preserve">oracle soft </w:t>
            </w:r>
            <w:proofErr w:type="spellStart"/>
            <w:r>
              <w:t>nproc</w:t>
            </w:r>
            <w:proofErr w:type="spellEnd"/>
            <w:r>
              <w:t xml:space="preserve"> 2047</w:t>
            </w:r>
          </w:p>
          <w:p w:rsidR="00DE3E7C" w:rsidRDefault="00DE3E7C" w:rsidP="00DE3E7C"/>
          <w:p w:rsidR="00DE3E7C" w:rsidRDefault="00DE3E7C" w:rsidP="00DE3E7C">
            <w:r>
              <w:t xml:space="preserve">oracle hard </w:t>
            </w:r>
            <w:proofErr w:type="spellStart"/>
            <w:r>
              <w:t>nproc</w:t>
            </w:r>
            <w:proofErr w:type="spellEnd"/>
            <w:r>
              <w:t xml:space="preserve"> 16384</w:t>
            </w:r>
          </w:p>
          <w:p w:rsidR="00DE3E7C" w:rsidRDefault="00DE3E7C" w:rsidP="00DE3E7C"/>
          <w:p w:rsidR="00DE3E7C" w:rsidRDefault="00DE3E7C" w:rsidP="00DE3E7C">
            <w:r>
              <w:t xml:space="preserve">oracle soft </w:t>
            </w:r>
            <w:proofErr w:type="spellStart"/>
            <w:r>
              <w:t>nofile</w:t>
            </w:r>
            <w:proofErr w:type="spellEnd"/>
            <w:r>
              <w:t xml:space="preserve"> 1024</w:t>
            </w:r>
          </w:p>
          <w:p w:rsidR="00DE3E7C" w:rsidRDefault="00DE3E7C" w:rsidP="00DE3E7C"/>
          <w:p w:rsidR="00DE3E7C" w:rsidRDefault="00DE3E7C" w:rsidP="00DE3E7C">
            <w:r>
              <w:lastRenderedPageBreak/>
              <w:t xml:space="preserve">oracle hard </w:t>
            </w:r>
            <w:proofErr w:type="spellStart"/>
            <w:r>
              <w:t>nofile</w:t>
            </w:r>
            <w:proofErr w:type="spellEnd"/>
            <w:r>
              <w:t xml:space="preserve"> 65536</w:t>
            </w:r>
          </w:p>
          <w:p w:rsidR="00DE3E7C" w:rsidRDefault="00DE3E7C" w:rsidP="00DE3E7C"/>
          <w:p w:rsidR="00DE3E7C" w:rsidRDefault="00DE3E7C" w:rsidP="00DE3E7C">
            <w:r>
              <w:t>oracle soft stack 10240</w:t>
            </w:r>
          </w:p>
          <w:p w:rsidR="00DE3E7C" w:rsidRDefault="00DE3E7C" w:rsidP="00DE3E7C"/>
          <w:p w:rsidR="00DE3E7C" w:rsidRPr="00DE3E7C" w:rsidRDefault="00DE3E7C" w:rsidP="00DE3E7C">
            <w:r>
              <w:t>oracle hard stack 10240</w:t>
            </w:r>
          </w:p>
        </w:tc>
      </w:tr>
    </w:tbl>
    <w:p w:rsidR="00DE3E7C" w:rsidRDefault="00134F36" w:rsidP="00DE3E7C">
      <w:r>
        <w:rPr>
          <w:noProof/>
        </w:rPr>
        <w:lastRenderedPageBreak/>
        <w:drawing>
          <wp:inline distT="0" distB="0" distL="0" distR="0" wp14:anchorId="07CD19D1" wp14:editId="793D1E7C">
            <wp:extent cx="5274310" cy="4312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36" w:rsidRDefault="00134F36" w:rsidP="00DE3E7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1B03" w:rsidTr="007F1B03">
        <w:tc>
          <w:tcPr>
            <w:tcW w:w="8296" w:type="dxa"/>
          </w:tcPr>
          <w:p w:rsidR="007F1B03" w:rsidRDefault="007F1B03" w:rsidP="00DE3E7C">
            <w:r>
              <w:rPr>
                <w:rFonts w:hint="eastAsia"/>
              </w:rPr>
              <w:t>在</w:t>
            </w:r>
            <w:r w:rsidRPr="00536E25">
              <w:rPr>
                <w:rFonts w:asciiTheme="minorEastAsia" w:hAnsiTheme="minorEastAsia"/>
              </w:rPr>
              <w:t>/</w:t>
            </w:r>
            <w:proofErr w:type="spellStart"/>
            <w:r w:rsidRPr="00536E25">
              <w:rPr>
                <w:rFonts w:asciiTheme="minorEastAsia" w:hAnsiTheme="minorEastAsia"/>
              </w:rPr>
              <w:t>etc</w:t>
            </w:r>
            <w:proofErr w:type="spellEnd"/>
            <w:r w:rsidRPr="00536E25">
              <w:rPr>
                <w:rFonts w:asciiTheme="minorEastAsia" w:hAnsiTheme="minorEastAsia"/>
              </w:rPr>
              <w:t>/security/</w:t>
            </w:r>
            <w:proofErr w:type="spellStart"/>
            <w:r w:rsidRPr="00536E25">
              <w:rPr>
                <w:rFonts w:asciiTheme="minorEastAsia" w:hAnsiTheme="minorEastAsia"/>
              </w:rPr>
              <w:t>limits.d</w:t>
            </w:r>
            <w:proofErr w:type="spellEnd"/>
            <w:r w:rsidRPr="00536E25">
              <w:rPr>
                <w:rFonts w:asciiTheme="minorEastAsia" w:hAnsiTheme="minorEastAsia"/>
              </w:rPr>
              <w:t>/90-nproc.conf</w:t>
            </w:r>
            <w:r>
              <w:rPr>
                <w:rFonts w:asciiTheme="minorEastAsia" w:hAnsiTheme="minorEastAsia" w:hint="eastAsia"/>
              </w:rPr>
              <w:t>添加</w:t>
            </w:r>
            <w:r>
              <w:rPr>
                <w:rFonts w:asciiTheme="minorEastAsia" w:hAnsiTheme="minorEastAsia"/>
              </w:rPr>
              <w:t>如下内容</w:t>
            </w:r>
          </w:p>
          <w:p w:rsidR="007F1B03" w:rsidRPr="00536E25" w:rsidRDefault="007F1B03" w:rsidP="007F1B03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#Oracle setting</w:t>
            </w:r>
          </w:p>
          <w:p w:rsidR="007F1B03" w:rsidRDefault="007F1B03" w:rsidP="007F1B03">
            <w:r w:rsidRPr="00536E25">
              <w:rPr>
                <w:rFonts w:asciiTheme="minorEastAsia" w:hAnsiTheme="minorEastAsia"/>
              </w:rPr>
              <w:t xml:space="preserve">*       -       </w:t>
            </w:r>
            <w:proofErr w:type="spellStart"/>
            <w:r w:rsidRPr="00536E25">
              <w:rPr>
                <w:rFonts w:asciiTheme="minorEastAsia" w:hAnsiTheme="minorEastAsia"/>
              </w:rPr>
              <w:t>nproc</w:t>
            </w:r>
            <w:proofErr w:type="spellEnd"/>
            <w:r w:rsidRPr="00536E25">
              <w:rPr>
                <w:rFonts w:asciiTheme="minorEastAsia" w:hAnsiTheme="minorEastAsia"/>
              </w:rPr>
              <w:t xml:space="preserve">   16384</w:t>
            </w:r>
          </w:p>
        </w:tc>
      </w:tr>
    </w:tbl>
    <w:p w:rsidR="007F1B03" w:rsidRDefault="00C75673" w:rsidP="00DE3E7C">
      <w:r>
        <w:rPr>
          <w:noProof/>
        </w:rPr>
        <w:drawing>
          <wp:inline distT="0" distB="0" distL="0" distR="0" wp14:anchorId="46F81E50" wp14:editId="1EF403FC">
            <wp:extent cx="3580952" cy="1504762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03" w:rsidRDefault="007F1B03" w:rsidP="00345146">
      <w:pPr>
        <w:pStyle w:val="3"/>
      </w:pPr>
      <w:r>
        <w:rPr>
          <w:rFonts w:hint="eastAsia"/>
        </w:rPr>
        <w:t>2.7</w:t>
      </w:r>
      <w:r>
        <w:rPr>
          <w:rFonts w:hint="eastAsia"/>
        </w:rPr>
        <w:t>、</w:t>
      </w:r>
      <w:r w:rsidR="00345146">
        <w:rPr>
          <w:rFonts w:hint="eastAsia"/>
        </w:rPr>
        <w:t>修改</w:t>
      </w:r>
      <w:r w:rsidR="00345146">
        <w:t>oracle</w:t>
      </w:r>
      <w:r w:rsidR="00345146">
        <w:t>用户参数</w:t>
      </w:r>
    </w:p>
    <w:p w:rsidR="00D65B5C" w:rsidRDefault="00D65B5C" w:rsidP="00D65B5C">
      <w:r>
        <w:rPr>
          <w:rFonts w:hint="eastAsia"/>
        </w:rPr>
        <w:t>使用</w:t>
      </w:r>
      <w:proofErr w:type="spellStart"/>
      <w:r>
        <w:t>su</w:t>
      </w:r>
      <w:proofErr w:type="spellEnd"/>
      <w:r>
        <w:t xml:space="preserve"> – oracle </w:t>
      </w:r>
      <w:r>
        <w:rPr>
          <w:rFonts w:hint="eastAsia"/>
        </w:rPr>
        <w:t>切换</w:t>
      </w:r>
      <w:r>
        <w:t>到</w:t>
      </w:r>
      <w:r>
        <w:t>oracle</w:t>
      </w:r>
      <w:r>
        <w:t>用户</w:t>
      </w:r>
      <w:r>
        <w:rPr>
          <w:rFonts w:hint="eastAsia"/>
        </w:rPr>
        <w:t>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20B2" w:rsidTr="003320B2">
        <w:tc>
          <w:tcPr>
            <w:tcW w:w="8296" w:type="dxa"/>
          </w:tcPr>
          <w:p w:rsidR="003320B2" w:rsidRDefault="003320B2" w:rsidP="00D65B5C">
            <w:r>
              <w:rPr>
                <w:rFonts w:hint="eastAsia"/>
              </w:rPr>
              <w:lastRenderedPageBreak/>
              <w:t>然后</w:t>
            </w:r>
            <w:r>
              <w:t>修改</w:t>
            </w:r>
            <w:r>
              <w:rPr>
                <w:rFonts w:hint="eastAsia"/>
              </w:rPr>
              <w:t>/home/oracle/</w:t>
            </w:r>
            <w:proofErr w:type="spellStart"/>
            <w:r>
              <w:t>Bash_profile</w:t>
            </w:r>
            <w:proofErr w:type="spellEnd"/>
            <w:r w:rsidR="003D1F0C">
              <w:t>,</w:t>
            </w:r>
            <w:r w:rsidR="003D1F0C">
              <w:rPr>
                <w:rFonts w:hint="eastAsia"/>
              </w:rPr>
              <w:t>添加</w:t>
            </w:r>
            <w:r w:rsidR="003D1F0C">
              <w:t>如下内容：</w:t>
            </w:r>
          </w:p>
          <w:p w:rsidR="002E6A96" w:rsidRDefault="002E6A96" w:rsidP="002E6A96">
            <w:r>
              <w:t>TMP=/</w:t>
            </w:r>
            <w:proofErr w:type="spellStart"/>
            <w:r>
              <w:t>tmp</w:t>
            </w:r>
            <w:proofErr w:type="spellEnd"/>
            <w:r>
              <w:t>; export TMP</w:t>
            </w:r>
          </w:p>
          <w:p w:rsidR="002E6A96" w:rsidRDefault="002E6A96" w:rsidP="002E6A96"/>
          <w:p w:rsidR="002E6A96" w:rsidRDefault="002E6A96" w:rsidP="002E6A96">
            <w:r>
              <w:t>TMPDIR=$TMP; export TMPDIR</w:t>
            </w:r>
          </w:p>
          <w:p w:rsidR="002E6A96" w:rsidRDefault="002E6A96" w:rsidP="002E6A96"/>
          <w:p w:rsidR="002E6A96" w:rsidRDefault="002E6A96" w:rsidP="002E6A96">
            <w:r>
              <w:t>ORACLE_BASE=</w:t>
            </w:r>
            <w:bookmarkStart w:id="0" w:name="_GoBack"/>
            <w:bookmarkEnd w:id="0"/>
            <w:r>
              <w:t>/home/oracle/app/oracle; export ORACLE_BASE</w:t>
            </w:r>
          </w:p>
          <w:p w:rsidR="002E6A96" w:rsidRDefault="002E6A96" w:rsidP="002E6A96"/>
          <w:p w:rsidR="002E6A96" w:rsidRDefault="002E6A96" w:rsidP="002E6A96">
            <w:r>
              <w:t>ORACLE_HOME=$ORACLE_BASE/product/12.1.0/db_1; export ORACLE_HOME</w:t>
            </w:r>
          </w:p>
          <w:p w:rsidR="002E6A96" w:rsidRDefault="002E6A96" w:rsidP="002E6A96"/>
          <w:p w:rsidR="002E6A96" w:rsidRDefault="002E6A96" w:rsidP="002E6A96"/>
          <w:p w:rsidR="002E6A96" w:rsidRDefault="002E6A96" w:rsidP="002E6A96">
            <w:r>
              <w:t>ORACLE_TERM=</w:t>
            </w:r>
            <w:proofErr w:type="spellStart"/>
            <w:r>
              <w:t>xterm</w:t>
            </w:r>
            <w:proofErr w:type="spellEnd"/>
            <w:r>
              <w:t>; export ORACLE_TERM</w:t>
            </w:r>
          </w:p>
          <w:p w:rsidR="002E6A96" w:rsidRDefault="002E6A96" w:rsidP="002E6A96"/>
          <w:p w:rsidR="002E6A96" w:rsidRDefault="002E6A96" w:rsidP="002E6A96">
            <w:r>
              <w:t>PATH=/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  <w:r>
              <w:t>:$PATH; export PATH</w:t>
            </w:r>
          </w:p>
          <w:p w:rsidR="002E6A96" w:rsidRDefault="002E6A96" w:rsidP="002E6A96"/>
          <w:p w:rsidR="002E6A96" w:rsidRDefault="002E6A96" w:rsidP="002E6A96">
            <w:r>
              <w:t>PATH=$ORACLE_HOME/bin:$PATH; export PATH</w:t>
            </w:r>
          </w:p>
          <w:p w:rsidR="002E6A96" w:rsidRDefault="002E6A96" w:rsidP="002E6A96"/>
          <w:p w:rsidR="002E6A96" w:rsidRDefault="002E6A96" w:rsidP="002E6A96">
            <w:r>
              <w:t>LD_LIBRARY_PATH=$ORACLE_HOME/lib:/lib:/</w:t>
            </w:r>
            <w:proofErr w:type="spellStart"/>
            <w:r>
              <w:t>usr</w:t>
            </w:r>
            <w:proofErr w:type="spellEnd"/>
            <w:r>
              <w:t>/lib; export LD_LIBRARY_PATH</w:t>
            </w:r>
          </w:p>
          <w:p w:rsidR="002E6A96" w:rsidRDefault="002E6A96" w:rsidP="002E6A96"/>
          <w:p w:rsidR="002E6A96" w:rsidRDefault="002E6A96" w:rsidP="002E6A96">
            <w:r>
              <w:t>CLASSPATH=$ORACLE_HOME/JRE:$ORACLE_HOME/jlib:$ORACLE_HOME/rdbms/jlib; export CLASSPATH</w:t>
            </w:r>
          </w:p>
          <w:p w:rsidR="002E6A96" w:rsidRDefault="002E6A96" w:rsidP="002E6A96"/>
          <w:p w:rsidR="002E6A96" w:rsidRDefault="002E6A96" w:rsidP="002E6A96">
            <w:r>
              <w:t>if [ $USER = "oracle" ]; then</w:t>
            </w:r>
          </w:p>
          <w:p w:rsidR="002E6A96" w:rsidRDefault="002E6A96" w:rsidP="002E6A96"/>
          <w:p w:rsidR="002E6A96" w:rsidRDefault="002E6A96" w:rsidP="002E6A96">
            <w:r>
              <w:t>if [ $SHELL = "/bin/</w:t>
            </w:r>
            <w:proofErr w:type="spellStart"/>
            <w:r>
              <w:t>ksh</w:t>
            </w:r>
            <w:proofErr w:type="spellEnd"/>
            <w:r>
              <w:t>" ]; then</w:t>
            </w:r>
          </w:p>
          <w:p w:rsidR="002E6A96" w:rsidRDefault="002E6A96" w:rsidP="002E6A96"/>
          <w:p w:rsidR="002E6A96" w:rsidRDefault="002E6A96" w:rsidP="002E6A96">
            <w:proofErr w:type="spellStart"/>
            <w:r>
              <w:t>ulimit</w:t>
            </w:r>
            <w:proofErr w:type="spellEnd"/>
            <w:r>
              <w:t xml:space="preserve"> -p 16384</w:t>
            </w:r>
          </w:p>
          <w:p w:rsidR="002E6A96" w:rsidRDefault="002E6A96" w:rsidP="002E6A96"/>
          <w:p w:rsidR="002E6A96" w:rsidRDefault="002E6A96" w:rsidP="002E6A96">
            <w:proofErr w:type="spellStart"/>
            <w:r>
              <w:t>ulimit</w:t>
            </w:r>
            <w:proofErr w:type="spellEnd"/>
            <w:r>
              <w:t xml:space="preserve"> -n 65536</w:t>
            </w:r>
          </w:p>
          <w:p w:rsidR="002E6A96" w:rsidRDefault="002E6A96" w:rsidP="002E6A96"/>
          <w:p w:rsidR="002E6A96" w:rsidRDefault="002E6A96" w:rsidP="002E6A96">
            <w:r>
              <w:t>else</w:t>
            </w:r>
          </w:p>
          <w:p w:rsidR="002E6A96" w:rsidRDefault="002E6A96" w:rsidP="002E6A96"/>
          <w:p w:rsidR="002E6A96" w:rsidRDefault="002E6A96" w:rsidP="002E6A96">
            <w:proofErr w:type="spellStart"/>
            <w:r>
              <w:t>ulimit</w:t>
            </w:r>
            <w:proofErr w:type="spellEnd"/>
            <w:r>
              <w:t xml:space="preserve"> -u 16384 -n 65536</w:t>
            </w:r>
          </w:p>
          <w:p w:rsidR="002E6A96" w:rsidRDefault="002E6A96" w:rsidP="002E6A96"/>
          <w:p w:rsidR="002E6A96" w:rsidRDefault="002E6A96" w:rsidP="002E6A96">
            <w:r>
              <w:t>fi</w:t>
            </w:r>
          </w:p>
          <w:p w:rsidR="002E6A96" w:rsidRDefault="002E6A96" w:rsidP="002E6A96"/>
          <w:p w:rsidR="005D3757" w:rsidRDefault="002E6A96" w:rsidP="002E6A96">
            <w:r>
              <w:t>fi</w:t>
            </w:r>
          </w:p>
        </w:tc>
      </w:tr>
    </w:tbl>
    <w:p w:rsidR="003320B2" w:rsidRDefault="003320B2" w:rsidP="00D65B5C"/>
    <w:p w:rsidR="000C0F30" w:rsidRDefault="000C0F30" w:rsidP="000C0F30">
      <w:pPr>
        <w:pStyle w:val="3"/>
      </w:pPr>
      <w:r>
        <w:rPr>
          <w:rFonts w:hint="eastAsia"/>
        </w:rPr>
        <w:t>2.8</w:t>
      </w:r>
      <w:r>
        <w:rPr>
          <w:rFonts w:hint="eastAsia"/>
        </w:rPr>
        <w:t>、</w:t>
      </w:r>
      <w:r>
        <w:t>安装</w:t>
      </w:r>
      <w:proofErr w:type="spellStart"/>
      <w:r>
        <w:t>vnc</w:t>
      </w:r>
      <w:proofErr w:type="spellEnd"/>
      <w:r>
        <w:t>图形界面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103B" w:rsidTr="0047103B">
        <w:tc>
          <w:tcPr>
            <w:tcW w:w="8296" w:type="dxa"/>
          </w:tcPr>
          <w:p w:rsidR="0047103B" w:rsidRDefault="0047103B" w:rsidP="0047103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yum </w:t>
            </w:r>
            <w:r>
              <w:t>–</w:t>
            </w:r>
            <w:r>
              <w:rPr>
                <w:rFonts w:hint="eastAsia"/>
              </w:rPr>
              <w:t xml:space="preserve">y </w:t>
            </w:r>
            <w:r>
              <w:t>install</w:t>
            </w:r>
            <w:proofErr w:type="gramStart"/>
            <w:r>
              <w:t xml:space="preserve"> </w:t>
            </w:r>
            <w:proofErr w:type="spellStart"/>
            <w:r>
              <w:t>vnc</w:t>
            </w:r>
            <w:proofErr w:type="spellEnd"/>
            <w:r>
              <w:t xml:space="preserve"> </w:t>
            </w:r>
            <w:proofErr w:type="spellStart"/>
            <w:r>
              <w:t>vnc</w:t>
            </w:r>
            <w:proofErr w:type="spellEnd"/>
            <w:proofErr w:type="gramEnd"/>
            <w:r>
              <w:t>-server</w:t>
            </w:r>
            <w:r>
              <w:rPr>
                <w:rFonts w:hint="eastAsia"/>
              </w:rPr>
              <w:t>命令</w:t>
            </w:r>
            <w:r>
              <w:t>安装</w:t>
            </w:r>
            <w:proofErr w:type="spellStart"/>
            <w:r>
              <w:t>vnc</w:t>
            </w:r>
            <w:proofErr w:type="spellEnd"/>
            <w:r>
              <w:t>图形界面软件</w:t>
            </w:r>
          </w:p>
          <w:p w:rsidR="00492EE4" w:rsidRDefault="00492EE4" w:rsidP="00492EE4"/>
          <w:p w:rsidR="00492EE4" w:rsidRDefault="00492EE4" w:rsidP="00492EE4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yum -y install </w:t>
            </w:r>
            <w:proofErr w:type="spellStart"/>
            <w:r>
              <w:t>vnc</w:t>
            </w:r>
            <w:proofErr w:type="spellEnd"/>
            <w:r>
              <w:t xml:space="preserve"> </w:t>
            </w:r>
            <w:proofErr w:type="spellStart"/>
            <w:r>
              <w:t>vnc</w:t>
            </w:r>
            <w:proofErr w:type="spellEnd"/>
            <w:r>
              <w:t>-server</w:t>
            </w:r>
          </w:p>
          <w:p w:rsidR="00492EE4" w:rsidRDefault="00492EE4" w:rsidP="00492EE4">
            <w:r>
              <w:lastRenderedPageBreak/>
              <w:t>Loaded plugins: product-id, refresh-</w:t>
            </w:r>
            <w:proofErr w:type="spellStart"/>
            <w:r>
              <w:t>packagekit</w:t>
            </w:r>
            <w:proofErr w:type="spellEnd"/>
            <w:r>
              <w:t>, security, subscription-manager</w:t>
            </w:r>
          </w:p>
          <w:p w:rsidR="00492EE4" w:rsidRDefault="00492EE4" w:rsidP="00492EE4">
            <w:r>
              <w:t>This system is not registered to Red Hat Subscription Management. You can use subscription-manager to register.</w:t>
            </w:r>
          </w:p>
          <w:p w:rsidR="00492EE4" w:rsidRDefault="00492EE4" w:rsidP="00492EE4">
            <w:r>
              <w:t>Setting up Install Process</w:t>
            </w:r>
          </w:p>
          <w:p w:rsidR="00492EE4" w:rsidRDefault="00492EE4" w:rsidP="00492EE4">
            <w:r>
              <w:t>Resolving Dependencies</w:t>
            </w:r>
          </w:p>
          <w:p w:rsidR="00492EE4" w:rsidRDefault="00492EE4" w:rsidP="00492EE4">
            <w:r>
              <w:t>--&gt; Running transaction check</w:t>
            </w:r>
          </w:p>
          <w:p w:rsidR="00492EE4" w:rsidRDefault="00492EE4" w:rsidP="00492EE4">
            <w:r>
              <w:t>---&gt; Package tigervnc.x86_64 0:1.1.0-5.el6_4.1 will be installed</w:t>
            </w:r>
          </w:p>
          <w:p w:rsidR="00492EE4" w:rsidRDefault="00492EE4" w:rsidP="00492EE4">
            <w:r>
              <w:t>---&gt; Package tigervnc-server.x86_64 0:1.1.0-5.el6_4.1 will be installed</w:t>
            </w:r>
          </w:p>
          <w:p w:rsidR="00492EE4" w:rsidRDefault="00492EE4" w:rsidP="00492EE4">
            <w:r>
              <w:t>--&gt; Finished Dependency Resolution</w:t>
            </w:r>
          </w:p>
          <w:p w:rsidR="00492EE4" w:rsidRDefault="00492EE4" w:rsidP="00492EE4"/>
          <w:p w:rsidR="00492EE4" w:rsidRDefault="00492EE4" w:rsidP="00492EE4">
            <w:r>
              <w:t>Dependencies Resolved</w:t>
            </w:r>
          </w:p>
          <w:p w:rsidR="00492EE4" w:rsidRDefault="00492EE4" w:rsidP="00492EE4"/>
          <w:p w:rsidR="00492EE4" w:rsidRDefault="00492EE4" w:rsidP="00492EE4">
            <w:r>
              <w:t>================================================================================</w:t>
            </w:r>
          </w:p>
          <w:p w:rsidR="00492EE4" w:rsidRDefault="00492EE4" w:rsidP="00492EE4">
            <w:r>
              <w:t xml:space="preserve"> Package                Arch          Version                Repository    Size</w:t>
            </w:r>
          </w:p>
          <w:p w:rsidR="00492EE4" w:rsidRDefault="00492EE4" w:rsidP="00492EE4">
            <w:r>
              <w:t>================================================================================</w:t>
            </w:r>
          </w:p>
          <w:p w:rsidR="00492EE4" w:rsidRDefault="00492EE4" w:rsidP="00492EE4">
            <w:r>
              <w:t>Installing:</w:t>
            </w:r>
          </w:p>
          <w:p w:rsidR="00492EE4" w:rsidRDefault="00492EE4" w:rsidP="00492EE4">
            <w:r>
              <w:t xml:space="preserve"> </w:t>
            </w:r>
            <w:proofErr w:type="spellStart"/>
            <w:r>
              <w:t>tigervnc</w:t>
            </w:r>
            <w:proofErr w:type="spellEnd"/>
            <w:r>
              <w:t xml:space="preserve">               x86_64        1.1.0-5.el6_4.1        local        257 k</w:t>
            </w:r>
          </w:p>
          <w:p w:rsidR="00492EE4" w:rsidRDefault="00492EE4" w:rsidP="00492EE4">
            <w:r>
              <w:t xml:space="preserve"> </w:t>
            </w:r>
            <w:proofErr w:type="spellStart"/>
            <w:r>
              <w:t>tigervnc</w:t>
            </w:r>
            <w:proofErr w:type="spellEnd"/>
            <w:r>
              <w:t>-server        x86_64        1.1.0-5.el6_4.1        local        1.1 M</w:t>
            </w:r>
          </w:p>
          <w:p w:rsidR="00492EE4" w:rsidRDefault="00492EE4" w:rsidP="00492EE4"/>
          <w:p w:rsidR="00492EE4" w:rsidRDefault="00492EE4" w:rsidP="00492EE4">
            <w:r>
              <w:t>Transaction Summary</w:t>
            </w:r>
          </w:p>
          <w:p w:rsidR="00492EE4" w:rsidRDefault="00492EE4" w:rsidP="00492EE4">
            <w:r>
              <w:t>================================================================================</w:t>
            </w:r>
          </w:p>
          <w:p w:rsidR="00492EE4" w:rsidRDefault="00492EE4" w:rsidP="00492EE4">
            <w:r>
              <w:t>Install       2 Package(s)</w:t>
            </w:r>
          </w:p>
          <w:p w:rsidR="00492EE4" w:rsidRDefault="00492EE4" w:rsidP="00492EE4"/>
          <w:p w:rsidR="00492EE4" w:rsidRDefault="00492EE4" w:rsidP="00492EE4">
            <w:r>
              <w:t>Total download size: 1.4 M</w:t>
            </w:r>
          </w:p>
          <w:p w:rsidR="00492EE4" w:rsidRDefault="00492EE4" w:rsidP="00492EE4">
            <w:r>
              <w:t>Installed size: 3.5 M</w:t>
            </w:r>
          </w:p>
          <w:p w:rsidR="00492EE4" w:rsidRDefault="00492EE4" w:rsidP="00492EE4">
            <w:r>
              <w:t>Downloading Packages:</w:t>
            </w:r>
          </w:p>
          <w:p w:rsidR="00492EE4" w:rsidRDefault="00492EE4" w:rsidP="00492EE4">
            <w:r>
              <w:t>--------------------------------------------------------------------------------</w:t>
            </w:r>
          </w:p>
          <w:p w:rsidR="00492EE4" w:rsidRDefault="00492EE4" w:rsidP="00492EE4">
            <w:r>
              <w:t>Total                                            99 MB/s | 1.4 MB     00:00</w:t>
            </w:r>
          </w:p>
          <w:p w:rsidR="00492EE4" w:rsidRDefault="00492EE4" w:rsidP="00492EE4">
            <w:r>
              <w:t xml:space="preserve">Running </w:t>
            </w:r>
            <w:proofErr w:type="spellStart"/>
            <w:r>
              <w:t>rpm_check_debug</w:t>
            </w:r>
            <w:proofErr w:type="spellEnd"/>
          </w:p>
          <w:p w:rsidR="00492EE4" w:rsidRDefault="00492EE4" w:rsidP="00492EE4">
            <w:r>
              <w:t>Running Transaction Test</w:t>
            </w:r>
          </w:p>
          <w:p w:rsidR="00492EE4" w:rsidRDefault="00492EE4" w:rsidP="00492EE4">
            <w:r>
              <w:t>Transaction Test Succeeded</w:t>
            </w:r>
          </w:p>
          <w:p w:rsidR="00492EE4" w:rsidRDefault="00492EE4" w:rsidP="00492EE4">
            <w:r>
              <w:t>Running Transaction</w:t>
            </w:r>
          </w:p>
          <w:p w:rsidR="00492EE4" w:rsidRDefault="00492EE4" w:rsidP="00492EE4">
            <w:r>
              <w:t xml:space="preserve">  Installing : tigervnc-server-1.1.0-5.el6_4.1.x86_64                       1/2</w:t>
            </w:r>
          </w:p>
          <w:p w:rsidR="00492EE4" w:rsidRDefault="00492EE4" w:rsidP="00492EE4">
            <w:r>
              <w:t xml:space="preserve">  Installing : tigervnc-1.1.0-5.el6_4.1.x86_64                              2/2</w:t>
            </w:r>
          </w:p>
          <w:p w:rsidR="00492EE4" w:rsidRDefault="00492EE4" w:rsidP="00492EE4">
            <w:r>
              <w:t xml:space="preserve">  Verifying  : tigervnc-1.1.0-5.el6_4.1.x86_64                              1/2</w:t>
            </w:r>
          </w:p>
          <w:p w:rsidR="00492EE4" w:rsidRDefault="00492EE4" w:rsidP="00492EE4">
            <w:r>
              <w:t xml:space="preserve">  Verifying  : tigervnc-server-1.1.0-5.el6_4.1.x86_64                       2/2</w:t>
            </w:r>
          </w:p>
          <w:p w:rsidR="00492EE4" w:rsidRDefault="00492EE4" w:rsidP="00492EE4"/>
          <w:p w:rsidR="00492EE4" w:rsidRDefault="00492EE4" w:rsidP="00492EE4">
            <w:r>
              <w:t>Installed:</w:t>
            </w:r>
          </w:p>
          <w:p w:rsidR="00492EE4" w:rsidRDefault="00492EE4" w:rsidP="00492EE4">
            <w:r>
              <w:t xml:space="preserve">  tigervnc.x86_64 0:1.1.0-5.el6_4.1   tigervnc-server.x86_64 0:1.1.0-5.el6_4.1</w:t>
            </w:r>
          </w:p>
          <w:p w:rsidR="00492EE4" w:rsidRDefault="00492EE4" w:rsidP="00492EE4"/>
          <w:p w:rsidR="00492EE4" w:rsidRDefault="00492EE4" w:rsidP="00492EE4">
            <w:r>
              <w:t>Complete!</w:t>
            </w:r>
          </w:p>
          <w:p w:rsidR="00C563FA" w:rsidRDefault="00492EE4" w:rsidP="00492EE4">
            <w:r>
              <w:lastRenderedPageBreak/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</w:tc>
      </w:tr>
    </w:tbl>
    <w:p w:rsidR="0047103B" w:rsidRDefault="0047103B" w:rsidP="0047103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63FA" w:rsidTr="00C563FA">
        <w:tc>
          <w:tcPr>
            <w:tcW w:w="8296" w:type="dxa"/>
          </w:tcPr>
          <w:p w:rsidR="00C563FA" w:rsidRDefault="00C563FA" w:rsidP="0047103B">
            <w:r>
              <w:rPr>
                <w:rFonts w:hint="eastAsia"/>
              </w:rPr>
              <w:t>启动</w:t>
            </w:r>
            <w:proofErr w:type="spellStart"/>
            <w:r>
              <w:t>vnc</w:t>
            </w:r>
            <w:proofErr w:type="spellEnd"/>
            <w:r>
              <w:t>：</w:t>
            </w:r>
          </w:p>
          <w:p w:rsidR="00634599" w:rsidRDefault="00634599" w:rsidP="00634599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chkconfig</w:t>
            </w:r>
            <w:proofErr w:type="spellEnd"/>
            <w:r>
              <w:t xml:space="preserve"> </w:t>
            </w:r>
            <w:proofErr w:type="spellStart"/>
            <w:r>
              <w:t>vncserver</w:t>
            </w:r>
            <w:proofErr w:type="spellEnd"/>
            <w:r>
              <w:t xml:space="preserve"> on</w:t>
            </w:r>
          </w:p>
          <w:p w:rsidR="00634599" w:rsidRDefault="00634599" w:rsidP="00634599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vncserver</w:t>
            </w:r>
            <w:proofErr w:type="spellEnd"/>
          </w:p>
          <w:p w:rsidR="00634599" w:rsidRDefault="00634599" w:rsidP="00634599"/>
          <w:p w:rsidR="00634599" w:rsidRDefault="00634599" w:rsidP="00634599">
            <w:r>
              <w:t>You will require a password to access your desktops.</w:t>
            </w:r>
          </w:p>
          <w:p w:rsidR="00634599" w:rsidRDefault="00634599" w:rsidP="00634599"/>
          <w:p w:rsidR="00634599" w:rsidRDefault="00634599" w:rsidP="00634599">
            <w:r>
              <w:t>Password:</w:t>
            </w:r>
          </w:p>
          <w:p w:rsidR="00634599" w:rsidRDefault="00634599" w:rsidP="00634599">
            <w:r>
              <w:t>Verify:</w:t>
            </w:r>
          </w:p>
          <w:p w:rsidR="00634599" w:rsidRDefault="00634599" w:rsidP="00634599">
            <w:proofErr w:type="spellStart"/>
            <w:r>
              <w:t>xauth</w:t>
            </w:r>
            <w:proofErr w:type="spellEnd"/>
            <w:r>
              <w:t>:  creating new authority file /root/.</w:t>
            </w:r>
            <w:proofErr w:type="spellStart"/>
            <w:r>
              <w:t>Xauthority</w:t>
            </w:r>
            <w:proofErr w:type="spellEnd"/>
          </w:p>
          <w:p w:rsidR="00634599" w:rsidRDefault="00634599" w:rsidP="00634599">
            <w:proofErr w:type="spellStart"/>
            <w:r>
              <w:t>xauth</w:t>
            </w:r>
            <w:proofErr w:type="spellEnd"/>
            <w:r>
              <w:t>: (</w:t>
            </w:r>
            <w:proofErr w:type="spellStart"/>
            <w:r>
              <w:t>stdin</w:t>
            </w:r>
            <w:proofErr w:type="spellEnd"/>
            <w:r>
              <w:t>):1:  bad display name "orcl.com:1" in "add" command</w:t>
            </w:r>
          </w:p>
          <w:p w:rsidR="00634599" w:rsidRDefault="00634599" w:rsidP="00634599"/>
          <w:p w:rsidR="00634599" w:rsidRDefault="00634599" w:rsidP="00634599">
            <w:r>
              <w:t>New 'orcl.com:1 (root)' desktop is orcl.com:1</w:t>
            </w:r>
          </w:p>
          <w:p w:rsidR="00634599" w:rsidRDefault="00634599" w:rsidP="00634599"/>
          <w:p w:rsidR="00634599" w:rsidRDefault="00634599" w:rsidP="00634599">
            <w:r>
              <w:t>Creating default startup script /root/.</w:t>
            </w:r>
            <w:proofErr w:type="spellStart"/>
            <w:r>
              <w:t>vnc</w:t>
            </w:r>
            <w:proofErr w:type="spellEnd"/>
            <w:r>
              <w:t>/</w:t>
            </w:r>
            <w:proofErr w:type="spellStart"/>
            <w:r>
              <w:t>xstartup</w:t>
            </w:r>
            <w:proofErr w:type="spellEnd"/>
          </w:p>
          <w:p w:rsidR="00634599" w:rsidRDefault="00634599" w:rsidP="00634599">
            <w:r>
              <w:t>Starting applications specified in /root/.</w:t>
            </w:r>
            <w:proofErr w:type="spellStart"/>
            <w:r>
              <w:t>vnc</w:t>
            </w:r>
            <w:proofErr w:type="spellEnd"/>
            <w:r>
              <w:t>/</w:t>
            </w:r>
            <w:proofErr w:type="spellStart"/>
            <w:r>
              <w:t>xstartup</w:t>
            </w:r>
            <w:proofErr w:type="spellEnd"/>
          </w:p>
          <w:p w:rsidR="00634599" w:rsidRDefault="00634599" w:rsidP="00634599">
            <w:r>
              <w:t>Log file is /root/.</w:t>
            </w:r>
            <w:proofErr w:type="spellStart"/>
            <w:r>
              <w:t>vnc</w:t>
            </w:r>
            <w:proofErr w:type="spellEnd"/>
            <w:r>
              <w:t>/orcl.com:1.log</w:t>
            </w:r>
          </w:p>
          <w:p w:rsidR="00634599" w:rsidRDefault="00634599" w:rsidP="00634599"/>
          <w:p w:rsidR="00C563FA" w:rsidRDefault="00634599" w:rsidP="00634599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yum.repos.d</w:t>
            </w:r>
            <w:proofErr w:type="spellEnd"/>
            <w:r>
              <w:t>]#</w:t>
            </w:r>
          </w:p>
        </w:tc>
      </w:tr>
    </w:tbl>
    <w:p w:rsidR="00CF432B" w:rsidRDefault="002700D7" w:rsidP="0047103B">
      <w:r>
        <w:rPr>
          <w:noProof/>
        </w:rPr>
        <w:drawing>
          <wp:inline distT="0" distB="0" distL="0" distR="0" wp14:anchorId="3B0A32C6" wp14:editId="260B8B48">
            <wp:extent cx="5274310" cy="4534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2B" w:rsidRDefault="00CF432B" w:rsidP="0047103B"/>
    <w:p w:rsidR="00C93C31" w:rsidRDefault="00C93C31" w:rsidP="00C93C31">
      <w:pPr>
        <w:pStyle w:val="3"/>
      </w:pPr>
      <w:r>
        <w:rPr>
          <w:rFonts w:hint="eastAsia"/>
        </w:rPr>
        <w:lastRenderedPageBreak/>
        <w:t>2.9</w:t>
      </w:r>
      <w:r>
        <w:rPr>
          <w:rFonts w:hint="eastAsia"/>
        </w:rPr>
        <w:t>、</w:t>
      </w:r>
      <w:r>
        <w:t>修改</w:t>
      </w:r>
      <w:r>
        <w:t>hosts</w:t>
      </w:r>
      <w: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6577" w:rsidTr="00326577">
        <w:tc>
          <w:tcPr>
            <w:tcW w:w="8296" w:type="dxa"/>
          </w:tcPr>
          <w:p w:rsidR="00326577" w:rsidRDefault="00326577" w:rsidP="00326577">
            <w:r>
              <w:t>[</w:t>
            </w:r>
            <w:proofErr w:type="spellStart"/>
            <w:r>
              <w:t>root@orcl</w:t>
            </w:r>
            <w:proofErr w:type="spellEnd"/>
            <w:r>
              <w:t xml:space="preserve"> </w:t>
            </w:r>
            <w:proofErr w:type="spellStart"/>
            <w:r>
              <w:t>mnt</w:t>
            </w:r>
            <w:proofErr w:type="spellEnd"/>
            <w:r>
              <w:t>]# hostname</w:t>
            </w:r>
          </w:p>
          <w:p w:rsidR="00326577" w:rsidRDefault="00326577" w:rsidP="00326577">
            <w:r>
              <w:t>orcl.com</w:t>
            </w:r>
          </w:p>
        </w:tc>
      </w:tr>
    </w:tbl>
    <w:p w:rsidR="00326577" w:rsidRDefault="00326577" w:rsidP="00326577">
      <w:r>
        <w:rPr>
          <w:rFonts w:hint="eastAsia"/>
        </w:rPr>
        <w:t>然后</w:t>
      </w:r>
      <w:r w:rsidR="007917C5">
        <w:rPr>
          <w:rFonts w:hint="eastAsia"/>
        </w:rPr>
        <w:t>使用</w:t>
      </w:r>
      <w:r w:rsidR="007917C5">
        <w:t>root</w:t>
      </w:r>
      <w:r>
        <w:t>修改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</w:t>
      </w:r>
      <w:r>
        <w:t>s</w:t>
      </w:r>
      <w:r>
        <w:rPr>
          <w:rFonts w:hint="eastAsia"/>
        </w:rPr>
        <w:t>文件</w:t>
      </w:r>
    </w:p>
    <w:p w:rsidR="00F87E91" w:rsidRPr="00F87E91" w:rsidRDefault="00F87E91" w:rsidP="00326577">
      <w:r>
        <w:rPr>
          <w:noProof/>
        </w:rPr>
        <w:drawing>
          <wp:inline distT="0" distB="0" distL="0" distR="0" wp14:anchorId="21A18762" wp14:editId="220DC06D">
            <wp:extent cx="5274310" cy="15957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FA" w:rsidRDefault="00FE0503" w:rsidP="00FE0503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F432B">
        <w:rPr>
          <w:rFonts w:hint="eastAsia"/>
        </w:rPr>
        <w:t>开始</w:t>
      </w:r>
      <w:r w:rsidR="00CF432B">
        <w:t>安装</w:t>
      </w:r>
      <w:r w:rsidR="00CF432B">
        <w:t>oracle</w:t>
      </w:r>
      <w:r w:rsidR="00CF432B">
        <w:t>软件</w:t>
      </w:r>
    </w:p>
    <w:p w:rsidR="00FE0503" w:rsidRDefault="006266D7" w:rsidP="006266D7">
      <w:pPr>
        <w:pStyle w:val="3"/>
      </w:pPr>
      <w:r>
        <w:rPr>
          <w:rFonts w:hint="eastAsia"/>
        </w:rPr>
        <w:t>3.1</w:t>
      </w:r>
      <w:r>
        <w:rPr>
          <w:rFonts w:hint="eastAsia"/>
        </w:rPr>
        <w:t>、</w:t>
      </w:r>
      <w:r>
        <w:t>解压安装软件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66D7" w:rsidTr="006266D7">
        <w:tc>
          <w:tcPr>
            <w:tcW w:w="8296" w:type="dxa"/>
          </w:tcPr>
          <w:p w:rsidR="00EA0C18" w:rsidRDefault="00EA0C18" w:rsidP="006266D7">
            <w:r w:rsidRPr="00EA0C18">
              <w:t>unzip linuxamd64_12102_database_</w:t>
            </w:r>
            <w:r>
              <w:t>1</w:t>
            </w:r>
            <w:r w:rsidRPr="00EA0C18">
              <w:t>of2.zip</w:t>
            </w:r>
          </w:p>
          <w:p w:rsidR="006266D7" w:rsidRDefault="00EA0C18" w:rsidP="006266D7">
            <w:r w:rsidRPr="00EA0C18">
              <w:t>unzip linuxamd64_12102_database_2of2.zip</w:t>
            </w:r>
          </w:p>
        </w:tc>
      </w:tr>
    </w:tbl>
    <w:p w:rsidR="006266D7" w:rsidRDefault="006266D7" w:rsidP="006266D7"/>
    <w:p w:rsidR="006266D7" w:rsidRDefault="006266D7" w:rsidP="006266D7"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、</w:t>
      </w:r>
      <w:r>
        <w:t>连接</w:t>
      </w:r>
      <w:proofErr w:type="spellStart"/>
      <w:r>
        <w:t>vnc</w:t>
      </w:r>
      <w:proofErr w:type="spellEnd"/>
      <w:r>
        <w:t>界面开始安装</w:t>
      </w:r>
    </w:p>
    <w:p w:rsidR="00432864" w:rsidRDefault="00E56404" w:rsidP="00432864">
      <w:r>
        <w:rPr>
          <w:noProof/>
        </w:rPr>
        <w:drawing>
          <wp:inline distT="0" distB="0" distL="0" distR="0" wp14:anchorId="49C9B1E3" wp14:editId="2E95A95C">
            <wp:extent cx="5274310" cy="2372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CC" w:rsidRDefault="008E0ECC" w:rsidP="00432864">
      <w:r>
        <w:rPr>
          <w:noProof/>
        </w:rPr>
        <w:lastRenderedPageBreak/>
        <w:drawing>
          <wp:inline distT="0" distB="0" distL="0" distR="0" wp14:anchorId="3F405B02" wp14:editId="3117E89D">
            <wp:extent cx="5274310" cy="29514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53" w:rsidRDefault="00422753" w:rsidP="00432864">
      <w:r>
        <w:rPr>
          <w:noProof/>
        </w:rPr>
        <w:drawing>
          <wp:inline distT="0" distB="0" distL="0" distR="0" wp14:anchorId="5B617CAB" wp14:editId="79C71B5B">
            <wp:extent cx="5274310" cy="40874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91" w:rsidRDefault="004342ED" w:rsidP="004342ED">
      <w:pPr>
        <w:pStyle w:val="3"/>
      </w:pPr>
      <w:r>
        <w:rPr>
          <w:rFonts w:hint="eastAsia"/>
        </w:rPr>
        <w:lastRenderedPageBreak/>
        <w:t>3.3</w:t>
      </w:r>
      <w:r>
        <w:rPr>
          <w:rFonts w:hint="eastAsia"/>
        </w:rPr>
        <w:t>、</w:t>
      </w:r>
      <w:r>
        <w:t>启动安装</w:t>
      </w:r>
    </w:p>
    <w:p w:rsidR="00AC4A6E" w:rsidRDefault="007A436A" w:rsidP="00AC4A6E">
      <w:r>
        <w:rPr>
          <w:noProof/>
        </w:rPr>
        <w:drawing>
          <wp:inline distT="0" distB="0" distL="0" distR="0" wp14:anchorId="75DC9742" wp14:editId="76B5BF5A">
            <wp:extent cx="5274310" cy="3923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96" w:rsidRDefault="00DE5396" w:rsidP="00AC4A6E">
      <w:r>
        <w:rPr>
          <w:noProof/>
        </w:rPr>
        <w:drawing>
          <wp:inline distT="0" distB="0" distL="0" distR="0" wp14:anchorId="0E77C34C" wp14:editId="602D8EBF">
            <wp:extent cx="5274310" cy="40322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00" w:rsidRDefault="00941A30" w:rsidP="00AC4A6E">
      <w:r>
        <w:rPr>
          <w:noProof/>
        </w:rPr>
        <w:lastRenderedPageBreak/>
        <w:drawing>
          <wp:inline distT="0" distB="0" distL="0" distR="0" wp14:anchorId="68BDB117" wp14:editId="688A4C10">
            <wp:extent cx="5274310" cy="3780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AD" w:rsidRDefault="00A92CAD" w:rsidP="00AC4A6E">
      <w:r>
        <w:rPr>
          <w:noProof/>
        </w:rPr>
        <w:drawing>
          <wp:inline distT="0" distB="0" distL="0" distR="0" wp14:anchorId="1BBDE594" wp14:editId="2A9632B9">
            <wp:extent cx="5274310" cy="38817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7B" w:rsidRDefault="00231C7B" w:rsidP="00AC4A6E">
      <w:r>
        <w:rPr>
          <w:noProof/>
        </w:rPr>
        <w:lastRenderedPageBreak/>
        <w:drawing>
          <wp:inline distT="0" distB="0" distL="0" distR="0" wp14:anchorId="058086E9" wp14:editId="096D22C1">
            <wp:extent cx="5274310" cy="3981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4E" w:rsidRDefault="00DA7D4E" w:rsidP="00AC4A6E">
      <w:r>
        <w:rPr>
          <w:noProof/>
        </w:rPr>
        <w:drawing>
          <wp:inline distT="0" distB="0" distL="0" distR="0" wp14:anchorId="174F5C72" wp14:editId="0F52BF94">
            <wp:extent cx="5274310" cy="39103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95" w:rsidRDefault="008B4395" w:rsidP="00AC4A6E">
      <w:r>
        <w:rPr>
          <w:noProof/>
        </w:rPr>
        <w:lastRenderedPageBreak/>
        <w:drawing>
          <wp:inline distT="0" distB="0" distL="0" distR="0" wp14:anchorId="0D322C32" wp14:editId="38480094">
            <wp:extent cx="5274310" cy="3909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1C" w:rsidRDefault="0065566F" w:rsidP="00AC4A6E">
      <w:r>
        <w:rPr>
          <w:noProof/>
        </w:rPr>
        <w:drawing>
          <wp:inline distT="0" distB="0" distL="0" distR="0" wp14:anchorId="5E56C8C1" wp14:editId="70FBCFF2">
            <wp:extent cx="5274310" cy="4007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EB" w:rsidRDefault="000F7FEB" w:rsidP="00AC4A6E">
      <w:r>
        <w:rPr>
          <w:noProof/>
        </w:rPr>
        <w:lastRenderedPageBreak/>
        <w:drawing>
          <wp:inline distT="0" distB="0" distL="0" distR="0" wp14:anchorId="7CFEDB40" wp14:editId="6D8736C3">
            <wp:extent cx="5274310" cy="38582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E5" w:rsidRDefault="001406F5" w:rsidP="00AC4A6E">
      <w:r>
        <w:rPr>
          <w:noProof/>
        </w:rPr>
        <w:drawing>
          <wp:inline distT="0" distB="0" distL="0" distR="0" wp14:anchorId="36654F83" wp14:editId="4688258E">
            <wp:extent cx="5274310" cy="39751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C6" w:rsidRDefault="00720FC6" w:rsidP="00AC4A6E">
      <w:r>
        <w:rPr>
          <w:noProof/>
        </w:rPr>
        <w:lastRenderedPageBreak/>
        <w:drawing>
          <wp:inline distT="0" distB="0" distL="0" distR="0" wp14:anchorId="2B3B170B" wp14:editId="19A9EC08">
            <wp:extent cx="5274310" cy="39573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28" w:rsidRDefault="00D02E28" w:rsidP="00AC4A6E">
      <w:r>
        <w:rPr>
          <w:noProof/>
        </w:rPr>
        <w:drawing>
          <wp:inline distT="0" distB="0" distL="0" distR="0" wp14:anchorId="4F827BA0" wp14:editId="38D811F3">
            <wp:extent cx="5274310" cy="3970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F" w:rsidRDefault="002A7DF6" w:rsidP="00AC4A6E">
      <w:r>
        <w:rPr>
          <w:noProof/>
        </w:rPr>
        <w:lastRenderedPageBreak/>
        <w:drawing>
          <wp:inline distT="0" distB="0" distL="0" distR="0" wp14:anchorId="5AAF76E7" wp14:editId="0B3346F9">
            <wp:extent cx="5274310" cy="37649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F6" w:rsidRDefault="002A7DF6" w:rsidP="00AC4A6E">
      <w:r>
        <w:rPr>
          <w:rFonts w:hint="eastAsia"/>
        </w:rPr>
        <w:t>按照</w:t>
      </w:r>
      <w:r>
        <w:t>要求去执行脚本</w:t>
      </w:r>
    </w:p>
    <w:p w:rsidR="00354A55" w:rsidRDefault="00354A55" w:rsidP="00AC4A6E">
      <w:r>
        <w:rPr>
          <w:noProof/>
        </w:rPr>
        <w:drawing>
          <wp:inline distT="0" distB="0" distL="0" distR="0" wp14:anchorId="689A0FFB" wp14:editId="34D009A0">
            <wp:extent cx="5274310" cy="44856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61" w:rsidRDefault="000D3361" w:rsidP="00AC4A6E">
      <w:r>
        <w:rPr>
          <w:noProof/>
        </w:rPr>
        <w:lastRenderedPageBreak/>
        <w:drawing>
          <wp:inline distT="0" distB="0" distL="0" distR="0" wp14:anchorId="3E0CF5CA" wp14:editId="30E90870">
            <wp:extent cx="5274310" cy="40887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B1" w:rsidRDefault="000D26CD" w:rsidP="000D26CD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261DB1">
        <w:t>创建数据库</w:t>
      </w:r>
    </w:p>
    <w:p w:rsidR="000D26CD" w:rsidRDefault="007D5BA9" w:rsidP="000D26CD">
      <w:r>
        <w:rPr>
          <w:noProof/>
        </w:rPr>
        <w:drawing>
          <wp:inline distT="0" distB="0" distL="0" distR="0" wp14:anchorId="02E93818" wp14:editId="4558D543">
            <wp:extent cx="5274310" cy="37598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19" w:rsidRDefault="00F94A19" w:rsidP="000D26CD">
      <w:r>
        <w:rPr>
          <w:noProof/>
        </w:rPr>
        <w:lastRenderedPageBreak/>
        <w:drawing>
          <wp:inline distT="0" distB="0" distL="0" distR="0" wp14:anchorId="1513B33F" wp14:editId="0F376D0C">
            <wp:extent cx="5274310" cy="3794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E3" w:rsidRDefault="005E47E3" w:rsidP="000D26CD">
      <w:r>
        <w:rPr>
          <w:noProof/>
        </w:rPr>
        <w:drawing>
          <wp:inline distT="0" distB="0" distL="0" distR="0" wp14:anchorId="34A93812" wp14:editId="275BA6D8">
            <wp:extent cx="5274310" cy="38766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0C" w:rsidRDefault="001C160C" w:rsidP="000D26CD">
      <w:r>
        <w:rPr>
          <w:noProof/>
        </w:rPr>
        <w:lastRenderedPageBreak/>
        <w:drawing>
          <wp:inline distT="0" distB="0" distL="0" distR="0" wp14:anchorId="5F00D0AE" wp14:editId="0C64AAC2">
            <wp:extent cx="5274310" cy="39103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89" w:rsidRDefault="00F70D89" w:rsidP="000D26CD">
      <w:r>
        <w:rPr>
          <w:noProof/>
        </w:rPr>
        <w:drawing>
          <wp:inline distT="0" distB="0" distL="0" distR="0" wp14:anchorId="48AE5F5E" wp14:editId="792632C2">
            <wp:extent cx="5274310" cy="38995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AB" w:rsidRDefault="007559AB" w:rsidP="000D26CD">
      <w:r>
        <w:rPr>
          <w:noProof/>
        </w:rPr>
        <w:lastRenderedPageBreak/>
        <w:drawing>
          <wp:inline distT="0" distB="0" distL="0" distR="0" wp14:anchorId="02656F9E" wp14:editId="73BC7E27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97" w:rsidRDefault="00404597" w:rsidP="000D26CD">
      <w:r>
        <w:rPr>
          <w:noProof/>
        </w:rPr>
        <w:drawing>
          <wp:inline distT="0" distB="0" distL="0" distR="0" wp14:anchorId="318DBA4D" wp14:editId="2F7FBA02">
            <wp:extent cx="5274310" cy="3986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97" w:rsidRDefault="00404597" w:rsidP="000D26CD">
      <w:r>
        <w:rPr>
          <w:rFonts w:hint="eastAsia"/>
        </w:rPr>
        <w:t>设置</w:t>
      </w:r>
      <w:r>
        <w:t>密码：</w:t>
      </w:r>
      <w:proofErr w:type="gramStart"/>
      <w:r>
        <w:t>aa</w:t>
      </w:r>
      <w:proofErr w:type="gramEnd"/>
    </w:p>
    <w:p w:rsidR="000F4025" w:rsidRDefault="000F4025" w:rsidP="000D26CD">
      <w:r>
        <w:rPr>
          <w:noProof/>
        </w:rPr>
        <w:lastRenderedPageBreak/>
        <w:drawing>
          <wp:inline distT="0" distB="0" distL="0" distR="0" wp14:anchorId="5C9EEC35" wp14:editId="5DE701E8">
            <wp:extent cx="5274310" cy="39604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F3" w:rsidRDefault="004113F3" w:rsidP="000D26CD">
      <w:r>
        <w:rPr>
          <w:noProof/>
        </w:rPr>
        <w:drawing>
          <wp:inline distT="0" distB="0" distL="0" distR="0" wp14:anchorId="60593C4C" wp14:editId="35F68FCE">
            <wp:extent cx="5274310" cy="3859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90" w:rsidRDefault="00F70E90" w:rsidP="000D26CD">
      <w:r>
        <w:rPr>
          <w:noProof/>
        </w:rPr>
        <w:lastRenderedPageBreak/>
        <w:drawing>
          <wp:inline distT="0" distB="0" distL="0" distR="0" wp14:anchorId="614E3EB2" wp14:editId="2575DE87">
            <wp:extent cx="5274310" cy="3981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6" w:rsidRDefault="00E66CE6" w:rsidP="000D26CD">
      <w:r>
        <w:rPr>
          <w:noProof/>
        </w:rPr>
        <w:drawing>
          <wp:inline distT="0" distB="0" distL="0" distR="0" wp14:anchorId="748BF3C7" wp14:editId="4008469B">
            <wp:extent cx="5274310" cy="39738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1E" w:rsidRDefault="00896B1E" w:rsidP="000D26CD">
      <w:r>
        <w:rPr>
          <w:noProof/>
        </w:rPr>
        <w:lastRenderedPageBreak/>
        <w:drawing>
          <wp:inline distT="0" distB="0" distL="0" distR="0" wp14:anchorId="1238DDDA" wp14:editId="4B69CA2C">
            <wp:extent cx="5274310" cy="40995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83" w:rsidRDefault="007D5A83" w:rsidP="000D26CD">
      <w:r>
        <w:rPr>
          <w:noProof/>
        </w:rPr>
        <w:drawing>
          <wp:inline distT="0" distB="0" distL="0" distR="0" wp14:anchorId="550154BA" wp14:editId="17A3B7A7">
            <wp:extent cx="5274310" cy="40062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D6" w:rsidRDefault="00C80BD6" w:rsidP="000D26CD">
      <w:r>
        <w:rPr>
          <w:noProof/>
        </w:rPr>
        <w:lastRenderedPageBreak/>
        <w:drawing>
          <wp:inline distT="0" distB="0" distL="0" distR="0" wp14:anchorId="67863DBE" wp14:editId="3CFA523C">
            <wp:extent cx="5274310" cy="39858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F8" w:rsidRDefault="00300DF8" w:rsidP="000D26CD">
      <w:r>
        <w:rPr>
          <w:noProof/>
        </w:rPr>
        <w:drawing>
          <wp:inline distT="0" distB="0" distL="0" distR="0" wp14:anchorId="7FC1356B" wp14:editId="1A8A5931">
            <wp:extent cx="5274310" cy="38862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BF" w:rsidRDefault="008B4EBF" w:rsidP="000D26CD">
      <w:r>
        <w:rPr>
          <w:noProof/>
        </w:rPr>
        <w:lastRenderedPageBreak/>
        <w:drawing>
          <wp:inline distT="0" distB="0" distL="0" distR="0" wp14:anchorId="63296B9E" wp14:editId="38B9398F">
            <wp:extent cx="5274310" cy="38658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57" w:rsidRDefault="00E15A57" w:rsidP="000D26CD">
      <w:r>
        <w:rPr>
          <w:noProof/>
        </w:rPr>
        <w:drawing>
          <wp:inline distT="0" distB="0" distL="0" distR="0" wp14:anchorId="58D33A61" wp14:editId="1E025CE7">
            <wp:extent cx="5274310" cy="39268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65" w:rsidRDefault="00B27365" w:rsidP="000D26CD">
      <w:r>
        <w:rPr>
          <w:noProof/>
        </w:rPr>
        <w:lastRenderedPageBreak/>
        <w:drawing>
          <wp:inline distT="0" distB="0" distL="0" distR="0" wp14:anchorId="68833627" wp14:editId="3B9AAC11">
            <wp:extent cx="5274310" cy="39147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9E" w:rsidRDefault="00096026" w:rsidP="00A670EE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创建监听</w:t>
      </w:r>
    </w:p>
    <w:p w:rsidR="008C164A" w:rsidRDefault="008C164A" w:rsidP="008C164A">
      <w:r>
        <w:rPr>
          <w:noProof/>
        </w:rPr>
        <w:drawing>
          <wp:inline distT="0" distB="0" distL="0" distR="0" wp14:anchorId="7BCC4BF7" wp14:editId="7AD04777">
            <wp:extent cx="5274310" cy="3792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F" w:rsidRDefault="005233EF" w:rsidP="008C164A">
      <w:r>
        <w:rPr>
          <w:noProof/>
        </w:rPr>
        <w:lastRenderedPageBreak/>
        <w:drawing>
          <wp:inline distT="0" distB="0" distL="0" distR="0" wp14:anchorId="631D4E4C" wp14:editId="1F0B7120">
            <wp:extent cx="5274310" cy="35852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1B" w:rsidRDefault="00FF2D1B" w:rsidP="008C164A">
      <w:r>
        <w:rPr>
          <w:noProof/>
        </w:rPr>
        <w:drawing>
          <wp:inline distT="0" distB="0" distL="0" distR="0" wp14:anchorId="62C834DD" wp14:editId="4E27B422">
            <wp:extent cx="5274310" cy="35617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5B" w:rsidRDefault="0035165B" w:rsidP="008C164A">
      <w:r>
        <w:rPr>
          <w:noProof/>
        </w:rPr>
        <w:lastRenderedPageBreak/>
        <w:drawing>
          <wp:inline distT="0" distB="0" distL="0" distR="0" wp14:anchorId="6BEE4A42" wp14:editId="3AC0CC07">
            <wp:extent cx="5274310" cy="3550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30" w:rsidRDefault="005F2C30" w:rsidP="008C164A">
      <w:r>
        <w:rPr>
          <w:noProof/>
        </w:rPr>
        <w:drawing>
          <wp:inline distT="0" distB="0" distL="0" distR="0" wp14:anchorId="5DF82D06" wp14:editId="0211A3F2">
            <wp:extent cx="5274310" cy="34328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B0" w:rsidRDefault="00CA03B0" w:rsidP="008C164A">
      <w:r>
        <w:rPr>
          <w:noProof/>
        </w:rPr>
        <w:lastRenderedPageBreak/>
        <w:drawing>
          <wp:inline distT="0" distB="0" distL="0" distR="0" wp14:anchorId="79DDCA3F" wp14:editId="4D542B0E">
            <wp:extent cx="5274310" cy="33985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F4" w:rsidRDefault="000416F4" w:rsidP="008C164A">
      <w:r>
        <w:rPr>
          <w:noProof/>
        </w:rPr>
        <w:drawing>
          <wp:inline distT="0" distB="0" distL="0" distR="0" wp14:anchorId="7F0F6DDF" wp14:editId="12BB79E8">
            <wp:extent cx="5274310" cy="34518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8C164A">
      <w:r>
        <w:rPr>
          <w:noProof/>
        </w:rPr>
        <w:lastRenderedPageBreak/>
        <w:drawing>
          <wp:inline distT="0" distB="0" distL="0" distR="0" wp14:anchorId="4E2D2877" wp14:editId="02DD8779">
            <wp:extent cx="5274310" cy="35814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41" w:rsidRDefault="00A20D41" w:rsidP="00A20D41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查看是否安装成功</w:t>
      </w:r>
    </w:p>
    <w:p w:rsidR="00012CFA" w:rsidRDefault="00012CFA" w:rsidP="00C07861">
      <w:pPr>
        <w:pStyle w:val="3"/>
      </w:pPr>
      <w:r>
        <w:rPr>
          <w:rFonts w:hint="eastAsia"/>
        </w:rPr>
        <w:t>6.1</w:t>
      </w:r>
      <w:r>
        <w:rPr>
          <w:rFonts w:hint="eastAsia"/>
        </w:rPr>
        <w:t>、</w:t>
      </w:r>
      <w:proofErr w:type="spellStart"/>
      <w:r>
        <w:t>tnsping</w:t>
      </w:r>
      <w:proofErr w:type="spellEnd"/>
      <w:r>
        <w:t xml:space="preserve"> </w:t>
      </w:r>
      <w:proofErr w:type="spellStart"/>
      <w:r>
        <w:t>orcl</w:t>
      </w:r>
      <w:proofErr w:type="spellEnd"/>
    </w:p>
    <w:p w:rsidR="00012CFA" w:rsidRDefault="00012CFA" w:rsidP="00012CFA">
      <w:r>
        <w:rPr>
          <w:noProof/>
        </w:rPr>
        <w:drawing>
          <wp:inline distT="0" distB="0" distL="0" distR="0" wp14:anchorId="0F23CE31" wp14:editId="4857E389">
            <wp:extent cx="5274310" cy="38258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93" w:rsidRDefault="000E4B93" w:rsidP="00012CFA"/>
    <w:sectPr w:rsidR="000E4B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8EF5E10"/>
    <w:multiLevelType w:val="hybridMultilevel"/>
    <w:tmpl w:val="5A54E2CE"/>
    <w:lvl w:ilvl="0" w:tplc="4422287A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327"/>
    <w:rsid w:val="00012CFA"/>
    <w:rsid w:val="000416F4"/>
    <w:rsid w:val="00056320"/>
    <w:rsid w:val="000813C0"/>
    <w:rsid w:val="00096026"/>
    <w:rsid w:val="000C0F30"/>
    <w:rsid w:val="000D26CD"/>
    <w:rsid w:val="000D3361"/>
    <w:rsid w:val="000E4B93"/>
    <w:rsid w:val="000F4025"/>
    <w:rsid w:val="000F7FEB"/>
    <w:rsid w:val="001128B8"/>
    <w:rsid w:val="00134F36"/>
    <w:rsid w:val="001406F5"/>
    <w:rsid w:val="001C160C"/>
    <w:rsid w:val="001D5362"/>
    <w:rsid w:val="00200632"/>
    <w:rsid w:val="00231C7B"/>
    <w:rsid w:val="002378DF"/>
    <w:rsid w:val="00261DB1"/>
    <w:rsid w:val="002700D7"/>
    <w:rsid w:val="002A7DF6"/>
    <w:rsid w:val="002E6A96"/>
    <w:rsid w:val="00300DF8"/>
    <w:rsid w:val="00326577"/>
    <w:rsid w:val="003320B2"/>
    <w:rsid w:val="00332373"/>
    <w:rsid w:val="00341D6F"/>
    <w:rsid w:val="00345146"/>
    <w:rsid w:val="0035165B"/>
    <w:rsid w:val="00354A55"/>
    <w:rsid w:val="00375FA9"/>
    <w:rsid w:val="003842A5"/>
    <w:rsid w:val="003D1F0C"/>
    <w:rsid w:val="003F6AA6"/>
    <w:rsid w:val="004007FF"/>
    <w:rsid w:val="00404597"/>
    <w:rsid w:val="004113F3"/>
    <w:rsid w:val="00422753"/>
    <w:rsid w:val="00430E1E"/>
    <w:rsid w:val="00432864"/>
    <w:rsid w:val="004342ED"/>
    <w:rsid w:val="0047103B"/>
    <w:rsid w:val="00492EE4"/>
    <w:rsid w:val="00497413"/>
    <w:rsid w:val="004A011C"/>
    <w:rsid w:val="004A62DF"/>
    <w:rsid w:val="004B20FE"/>
    <w:rsid w:val="004B54E5"/>
    <w:rsid w:val="004E0A8B"/>
    <w:rsid w:val="004F51F4"/>
    <w:rsid w:val="005232DA"/>
    <w:rsid w:val="005233EF"/>
    <w:rsid w:val="005735A7"/>
    <w:rsid w:val="005D3757"/>
    <w:rsid w:val="005E47E3"/>
    <w:rsid w:val="005F2C30"/>
    <w:rsid w:val="006266D7"/>
    <w:rsid w:val="00634599"/>
    <w:rsid w:val="0065566F"/>
    <w:rsid w:val="0067457C"/>
    <w:rsid w:val="006A1234"/>
    <w:rsid w:val="006E11E8"/>
    <w:rsid w:val="00702A91"/>
    <w:rsid w:val="00720FC6"/>
    <w:rsid w:val="00754EFE"/>
    <w:rsid w:val="007559AB"/>
    <w:rsid w:val="007673B6"/>
    <w:rsid w:val="007917C5"/>
    <w:rsid w:val="007A436A"/>
    <w:rsid w:val="007D5A83"/>
    <w:rsid w:val="007D5BA9"/>
    <w:rsid w:val="007F1B03"/>
    <w:rsid w:val="00824D43"/>
    <w:rsid w:val="00850327"/>
    <w:rsid w:val="00896B1E"/>
    <w:rsid w:val="008B4395"/>
    <w:rsid w:val="008B4EBF"/>
    <w:rsid w:val="008C164A"/>
    <w:rsid w:val="008D1602"/>
    <w:rsid w:val="008E0ECC"/>
    <w:rsid w:val="00906A88"/>
    <w:rsid w:val="00941A30"/>
    <w:rsid w:val="009B6B00"/>
    <w:rsid w:val="009E69A0"/>
    <w:rsid w:val="00A20D41"/>
    <w:rsid w:val="00A55C01"/>
    <w:rsid w:val="00A670EE"/>
    <w:rsid w:val="00A92CAD"/>
    <w:rsid w:val="00AC4A6E"/>
    <w:rsid w:val="00AD73B9"/>
    <w:rsid w:val="00B27365"/>
    <w:rsid w:val="00BB5ADD"/>
    <w:rsid w:val="00C07861"/>
    <w:rsid w:val="00C4598A"/>
    <w:rsid w:val="00C563FA"/>
    <w:rsid w:val="00C7099E"/>
    <w:rsid w:val="00C75673"/>
    <w:rsid w:val="00C80BD6"/>
    <w:rsid w:val="00C93C31"/>
    <w:rsid w:val="00CA03B0"/>
    <w:rsid w:val="00CA2E82"/>
    <w:rsid w:val="00CD6EE8"/>
    <w:rsid w:val="00CF432B"/>
    <w:rsid w:val="00D02E28"/>
    <w:rsid w:val="00D65B5C"/>
    <w:rsid w:val="00DA7D4E"/>
    <w:rsid w:val="00DE3E7C"/>
    <w:rsid w:val="00DE5396"/>
    <w:rsid w:val="00DE6590"/>
    <w:rsid w:val="00E15A57"/>
    <w:rsid w:val="00E5622A"/>
    <w:rsid w:val="00E56404"/>
    <w:rsid w:val="00E66CE6"/>
    <w:rsid w:val="00E74326"/>
    <w:rsid w:val="00E95314"/>
    <w:rsid w:val="00EA0C18"/>
    <w:rsid w:val="00EB2BBF"/>
    <w:rsid w:val="00F06303"/>
    <w:rsid w:val="00F70D89"/>
    <w:rsid w:val="00F70E90"/>
    <w:rsid w:val="00F87E91"/>
    <w:rsid w:val="00F9109D"/>
    <w:rsid w:val="00F94A19"/>
    <w:rsid w:val="00FB2D0C"/>
    <w:rsid w:val="00FE0503"/>
    <w:rsid w:val="00FF2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24D0EA-E72C-4653-8D2D-F828A2B74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D73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B2D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457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910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D73B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B2D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7457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F51F4"/>
    <w:pPr>
      <w:ind w:firstLineChars="200" w:firstLine="420"/>
    </w:pPr>
  </w:style>
  <w:style w:type="table" w:styleId="a4">
    <w:name w:val="Table Grid"/>
    <w:basedOn w:val="a1"/>
    <w:uiPriority w:val="39"/>
    <w:rsid w:val="0011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Char">
    <w:name w:val="标题 4 Char"/>
    <w:basedOn w:val="a0"/>
    <w:link w:val="4"/>
    <w:uiPriority w:val="9"/>
    <w:rsid w:val="00F9109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9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35</Pages>
  <Words>2096</Words>
  <Characters>11948</Characters>
  <Application>Microsoft Office Word</Application>
  <DocSecurity>0</DocSecurity>
  <Lines>99</Lines>
  <Paragraphs>28</Paragraphs>
  <ScaleCrop>false</ScaleCrop>
  <Company>微软中国</Company>
  <LinksUpToDate>false</LinksUpToDate>
  <CharactersWithSpaces>14016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126</cp:revision>
  <dcterms:created xsi:type="dcterms:W3CDTF">2016-09-10T08:25:00Z</dcterms:created>
  <dcterms:modified xsi:type="dcterms:W3CDTF">2016-09-29T01:26:00Z</dcterms:modified>
</cp:coreProperties>
</file>